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46" w:rsidRDefault="00636478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11C4D05D" wp14:editId="467A34C2">
                <wp:simplePos x="0" y="0"/>
                <wp:positionH relativeFrom="column">
                  <wp:posOffset>-402590</wp:posOffset>
                </wp:positionH>
                <wp:positionV relativeFrom="paragraph">
                  <wp:posOffset>-41646</wp:posOffset>
                </wp:positionV>
                <wp:extent cx="9962515" cy="1026603"/>
                <wp:effectExtent l="0" t="0" r="19685" b="2159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2515" cy="1026603"/>
                          <a:chOff x="0" y="0"/>
                          <a:chExt cx="9962515" cy="1026603"/>
                        </a:xfrm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0" y="629728"/>
                            <a:ext cx="9962515" cy="396875"/>
                            <a:chOff x="0" y="0"/>
                            <a:chExt cx="6791325" cy="397392"/>
                          </a:xfrm>
                        </wpg:grpSpPr>
                        <wpg:grpSp>
                          <wpg:cNvPr id="7" name="Group 2179"/>
                          <wpg:cNvGrpSpPr/>
                          <wpg:grpSpPr>
                            <a:xfrm flipV="1">
                              <a:off x="0" y="340242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8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" name="Group 2179"/>
                          <wpg:cNvGrpSpPr/>
                          <wpg:grpSpPr>
                            <a:xfrm flipV="1">
                              <a:off x="0" y="0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0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442" y="0"/>
                            <a:ext cx="223393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C09F10" id="Groupe 1" o:spid="_x0000_s1026" style="position:absolute;margin-left:-31.7pt;margin-top:-3.3pt;width:784.45pt;height:80.85pt;z-index:251659263" coordsize="99625,10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">
                <v:group id="Groupe 5" o:spid="_x0000_s1027" style="position:absolute;top:6297;width:99625;height:3969" coordsize="67913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179" o:spid="_x0000_s1028" style="position:absolute;top:3402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 id="Shape 6" o:spid="_x0000_s1029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  <v:group id="Group 2179" o:spid="_x0000_s1030" style="position:absolute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 id="Shape 6" o:spid="_x0000_s1031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2" type="#_x0000_t75" style="position:absolute;left:4054;width:2233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">
                  <v:imagedata r:id="rId8" o:title=""/>
                  <v:path arrowok="t"/>
                </v:shape>
              </v:group>
            </w:pict>
          </mc:Fallback>
        </mc:AlternateContent>
      </w:r>
      <w:r w:rsidR="00A90BE7">
        <w:rPr>
          <w:rFonts w:ascii="Calibri" w:eastAsia="Calibri" w:hAnsi="Calibri" w:cs="Calibri"/>
          <w:sz w:val="18"/>
        </w:rPr>
        <w:t xml:space="preserve"> </w:t>
      </w:r>
    </w:p>
    <w:p w:rsidR="00552246" w:rsidRDefault="00A90B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552246" w:rsidRDefault="00A90B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636478" w:rsidRDefault="00636478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552246" w:rsidRPr="008E6A72" w:rsidRDefault="00636478" w:rsidP="008E6A72">
      <w:pPr>
        <w:spacing w:after="1" w:line="259" w:lineRule="auto"/>
        <w:ind w:left="0" w:firstLine="0"/>
        <w:jc w:val="center"/>
      </w:pPr>
      <w:r>
        <w:rPr>
          <w:b/>
          <w:color w:val="7030A0"/>
        </w:rPr>
        <w:t>FEATURE 2</w:t>
      </w:r>
      <w:r w:rsidR="00761C5B">
        <w:rPr>
          <w:b/>
          <w:color w:val="7030A0"/>
        </w:rPr>
        <w:t xml:space="preserve"> </w:t>
      </w:r>
      <w:r w:rsidR="00761C5B" w:rsidRPr="00636478">
        <w:rPr>
          <w:color w:val="7030A0"/>
        </w:rPr>
        <w:t>UNIVERSITY PATH</w:t>
      </w:r>
    </w:p>
    <w:p w:rsidR="009651BA" w:rsidRDefault="009651BA">
      <w:pPr>
        <w:spacing w:line="434" w:lineRule="auto"/>
        <w:ind w:left="144"/>
      </w:pPr>
    </w:p>
    <w:p w:rsidR="002613EF" w:rsidRDefault="002613EF" w:rsidP="002613EF">
      <w:pPr>
        <w:spacing w:line="276" w:lineRule="auto"/>
        <w:ind w:left="0" w:firstLine="0"/>
        <w:rPr>
          <w:sz w:val="24"/>
          <w:szCs w:val="24"/>
        </w:rPr>
      </w:pPr>
    </w:p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1975"/>
        <w:gridCol w:w="2070"/>
        <w:gridCol w:w="1890"/>
        <w:gridCol w:w="2070"/>
        <w:gridCol w:w="2070"/>
        <w:gridCol w:w="2070"/>
        <w:gridCol w:w="2160"/>
      </w:tblGrid>
      <w:tr w:rsidR="00E51E7A" w:rsidRPr="0072197D" w:rsidTr="00E51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Pr="0072197D" w:rsidRDefault="00E51E7A" w:rsidP="001D2B1D">
            <w:pPr>
              <w:spacing w:line="276" w:lineRule="auto"/>
              <w:ind w:left="0" w:firstLine="0"/>
              <w:rPr>
                <w:color w:val="7030A0"/>
                <w:sz w:val="24"/>
                <w:szCs w:val="24"/>
              </w:rPr>
            </w:pPr>
            <w:bookmarkStart w:id="0" w:name="_GoBack"/>
            <w:r w:rsidRPr="0072197D">
              <w:rPr>
                <w:color w:val="7030A0"/>
                <w:sz w:val="24"/>
                <w:szCs w:val="24"/>
              </w:rPr>
              <w:t>Course</w:t>
            </w:r>
          </w:p>
        </w:tc>
        <w:tc>
          <w:tcPr>
            <w:tcW w:w="2070" w:type="dxa"/>
          </w:tcPr>
          <w:p w:rsidR="00E51E7A" w:rsidRPr="0072197D" w:rsidRDefault="00E51E7A" w:rsidP="001D2B1D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24"/>
                <w:szCs w:val="24"/>
              </w:rPr>
            </w:pPr>
            <w:r w:rsidRPr="0072197D">
              <w:rPr>
                <w:color w:val="7030A0"/>
                <w:sz w:val="24"/>
                <w:szCs w:val="24"/>
              </w:rPr>
              <w:t>Institution</w:t>
            </w:r>
          </w:p>
        </w:tc>
        <w:tc>
          <w:tcPr>
            <w:tcW w:w="1890" w:type="dxa"/>
          </w:tcPr>
          <w:p w:rsidR="00E51E7A" w:rsidRPr="0072197D" w:rsidRDefault="00E51E7A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24"/>
                <w:szCs w:val="24"/>
              </w:rPr>
            </w:pPr>
            <w:r w:rsidRPr="0072197D">
              <w:rPr>
                <w:bCs w:val="0"/>
                <w:color w:val="7030A0"/>
                <w:sz w:val="24"/>
                <w:szCs w:val="24"/>
              </w:rPr>
              <w:t xml:space="preserve">Acronym </w:t>
            </w:r>
          </w:p>
        </w:tc>
        <w:tc>
          <w:tcPr>
            <w:tcW w:w="2070" w:type="dxa"/>
          </w:tcPr>
          <w:p w:rsidR="00E51E7A" w:rsidRPr="0072197D" w:rsidRDefault="00E51E7A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24"/>
                <w:szCs w:val="24"/>
              </w:rPr>
            </w:pPr>
            <w:r w:rsidRPr="0072197D">
              <w:rPr>
                <w:bCs w:val="0"/>
                <w:color w:val="7030A0"/>
                <w:sz w:val="24"/>
                <w:szCs w:val="24"/>
              </w:rPr>
              <w:t>Explanation</w:t>
            </w:r>
          </w:p>
        </w:tc>
        <w:tc>
          <w:tcPr>
            <w:tcW w:w="2070" w:type="dxa"/>
          </w:tcPr>
          <w:p w:rsidR="00E51E7A" w:rsidRPr="0072197D" w:rsidRDefault="00E51E7A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24"/>
                <w:szCs w:val="24"/>
              </w:rPr>
            </w:pPr>
            <w:r w:rsidRPr="0072197D">
              <w:rPr>
                <w:bCs w:val="0"/>
                <w:color w:val="7030A0"/>
                <w:sz w:val="24"/>
                <w:szCs w:val="24"/>
              </w:rPr>
              <w:t>Form</w:t>
            </w:r>
          </w:p>
        </w:tc>
        <w:tc>
          <w:tcPr>
            <w:tcW w:w="2070" w:type="dxa"/>
          </w:tcPr>
          <w:p w:rsidR="00E51E7A" w:rsidRPr="0072197D" w:rsidRDefault="00E51E7A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24"/>
                <w:szCs w:val="24"/>
              </w:rPr>
            </w:pPr>
            <w:r w:rsidRPr="0072197D">
              <w:rPr>
                <w:bCs w:val="0"/>
                <w:color w:val="7030A0"/>
                <w:sz w:val="24"/>
                <w:szCs w:val="24"/>
              </w:rPr>
              <w:t xml:space="preserve">YouTube </w:t>
            </w:r>
          </w:p>
        </w:tc>
        <w:tc>
          <w:tcPr>
            <w:tcW w:w="2160" w:type="dxa"/>
          </w:tcPr>
          <w:p w:rsidR="00E51E7A" w:rsidRPr="0072197D" w:rsidRDefault="00E51E7A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7030A0"/>
                <w:sz w:val="24"/>
                <w:szCs w:val="24"/>
              </w:rPr>
            </w:pPr>
            <w:r w:rsidRPr="0072197D">
              <w:rPr>
                <w:bCs w:val="0"/>
                <w:color w:val="7030A0"/>
                <w:sz w:val="24"/>
                <w:szCs w:val="24"/>
              </w:rPr>
              <w:t xml:space="preserve">URL </w:t>
            </w:r>
          </w:p>
        </w:tc>
      </w:tr>
      <w:bookmarkEnd w:id="0"/>
      <w:tr w:rsidR="00E51E7A" w:rsidTr="00E5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7B5D99">
            <w:pPr>
              <w:spacing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51E7A" w:rsidTr="00E51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:rsidR="00E51E7A" w:rsidRDefault="00E51E7A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51E7A" w:rsidRDefault="00E51E7A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F237C" w:rsidRDefault="00AF237C" w:rsidP="00C676E8">
      <w:pPr>
        <w:spacing w:line="276" w:lineRule="auto"/>
        <w:ind w:left="0" w:firstLine="0"/>
        <w:rPr>
          <w:b/>
          <w:u w:val="single"/>
        </w:rPr>
      </w:pPr>
    </w:p>
    <w:p w:rsidR="002613EF" w:rsidRPr="00AF237C" w:rsidRDefault="00AF237C" w:rsidP="00AF237C">
      <w:pPr>
        <w:tabs>
          <w:tab w:val="left" w:pos="9329"/>
        </w:tabs>
      </w:pPr>
      <w:r>
        <w:tab/>
      </w:r>
      <w:r>
        <w:tab/>
      </w:r>
    </w:p>
    <w:sectPr w:rsidR="002613EF" w:rsidRPr="00AF237C" w:rsidSect="00636478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120" w:rsidRDefault="007A4120" w:rsidP="000E5DF5">
      <w:pPr>
        <w:spacing w:after="0" w:line="240" w:lineRule="auto"/>
      </w:pPr>
      <w:r>
        <w:separator/>
      </w:r>
    </w:p>
  </w:endnote>
  <w:endnote w:type="continuationSeparator" w:id="0">
    <w:p w:rsidR="007A4120" w:rsidRDefault="007A4120" w:rsidP="000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F5" w:rsidRDefault="00AF237C" w:rsidP="000E5DF5">
    <w:pPr>
      <w:pStyle w:val="Pieddepage"/>
      <w:jc w:val="right"/>
    </w:pPr>
    <w:r>
      <w:t>Feature 2</w:t>
    </w:r>
    <w:r w:rsidR="00B63B8A">
      <w:t xml:space="preserve">: </w:t>
    </w:r>
    <w:r>
      <w:t>University Path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120" w:rsidRDefault="007A4120" w:rsidP="000E5DF5">
      <w:pPr>
        <w:spacing w:after="0" w:line="240" w:lineRule="auto"/>
      </w:pPr>
      <w:r>
        <w:separator/>
      </w:r>
    </w:p>
  </w:footnote>
  <w:footnote w:type="continuationSeparator" w:id="0">
    <w:p w:rsidR="007A4120" w:rsidRDefault="007A4120" w:rsidP="000E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907"/>
    <w:multiLevelType w:val="hybridMultilevel"/>
    <w:tmpl w:val="3A9AAFCE"/>
    <w:lvl w:ilvl="0" w:tplc="0409000F">
      <w:start w:val="1"/>
      <w:numFmt w:val="decimal"/>
      <w:lvlText w:val="%1."/>
      <w:lvlJc w:val="left"/>
      <w:pPr>
        <w:ind w:left="87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614AF"/>
    <w:multiLevelType w:val="hybridMultilevel"/>
    <w:tmpl w:val="49F237C6"/>
    <w:lvl w:ilvl="0" w:tplc="799CD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DF0C78"/>
    <w:multiLevelType w:val="hybridMultilevel"/>
    <w:tmpl w:val="F96C5524"/>
    <w:lvl w:ilvl="0" w:tplc="95E84A7C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90352"/>
    <w:multiLevelType w:val="hybridMultilevel"/>
    <w:tmpl w:val="03F6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15F3"/>
    <w:multiLevelType w:val="hybridMultilevel"/>
    <w:tmpl w:val="90D8228E"/>
    <w:lvl w:ilvl="0" w:tplc="1B4818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6"/>
    <w:rsid w:val="00003A16"/>
    <w:rsid w:val="000566EF"/>
    <w:rsid w:val="00085639"/>
    <w:rsid w:val="00095F7A"/>
    <w:rsid w:val="00096A4A"/>
    <w:rsid w:val="000A32DE"/>
    <w:rsid w:val="000C4936"/>
    <w:rsid w:val="000E5DF5"/>
    <w:rsid w:val="000E728E"/>
    <w:rsid w:val="001155F2"/>
    <w:rsid w:val="00117029"/>
    <w:rsid w:val="001227BA"/>
    <w:rsid w:val="00144DE5"/>
    <w:rsid w:val="001713C7"/>
    <w:rsid w:val="00182520"/>
    <w:rsid w:val="00182AE6"/>
    <w:rsid w:val="001A7A65"/>
    <w:rsid w:val="001D2B1D"/>
    <w:rsid w:val="00223588"/>
    <w:rsid w:val="0024438D"/>
    <w:rsid w:val="002613EF"/>
    <w:rsid w:val="0026768B"/>
    <w:rsid w:val="002C5702"/>
    <w:rsid w:val="002D09BB"/>
    <w:rsid w:val="002F0AEB"/>
    <w:rsid w:val="002F267B"/>
    <w:rsid w:val="0031244B"/>
    <w:rsid w:val="00324645"/>
    <w:rsid w:val="00332F9C"/>
    <w:rsid w:val="00370111"/>
    <w:rsid w:val="00390B5A"/>
    <w:rsid w:val="003B17FB"/>
    <w:rsid w:val="003D0F3D"/>
    <w:rsid w:val="00432C75"/>
    <w:rsid w:val="00442365"/>
    <w:rsid w:val="0044240E"/>
    <w:rsid w:val="0044733C"/>
    <w:rsid w:val="00462BC5"/>
    <w:rsid w:val="004708D3"/>
    <w:rsid w:val="00471634"/>
    <w:rsid w:val="0049275E"/>
    <w:rsid w:val="004A7EAB"/>
    <w:rsid w:val="004B7777"/>
    <w:rsid w:val="004D1C7B"/>
    <w:rsid w:val="004F05F5"/>
    <w:rsid w:val="004F4E2B"/>
    <w:rsid w:val="00552246"/>
    <w:rsid w:val="00573598"/>
    <w:rsid w:val="00577A00"/>
    <w:rsid w:val="005A137B"/>
    <w:rsid w:val="005B12CB"/>
    <w:rsid w:val="005C5436"/>
    <w:rsid w:val="005F389E"/>
    <w:rsid w:val="00635AB3"/>
    <w:rsid w:val="00636478"/>
    <w:rsid w:val="00666FB4"/>
    <w:rsid w:val="006B42BE"/>
    <w:rsid w:val="006E75CD"/>
    <w:rsid w:val="006F003C"/>
    <w:rsid w:val="007024F2"/>
    <w:rsid w:val="0072197D"/>
    <w:rsid w:val="0073621E"/>
    <w:rsid w:val="00742D7B"/>
    <w:rsid w:val="00755E82"/>
    <w:rsid w:val="00761C5B"/>
    <w:rsid w:val="00775907"/>
    <w:rsid w:val="00787690"/>
    <w:rsid w:val="007A4120"/>
    <w:rsid w:val="007B0030"/>
    <w:rsid w:val="007B5D99"/>
    <w:rsid w:val="007D1AB9"/>
    <w:rsid w:val="007F0806"/>
    <w:rsid w:val="007F1D11"/>
    <w:rsid w:val="008105B0"/>
    <w:rsid w:val="008132B2"/>
    <w:rsid w:val="00850D38"/>
    <w:rsid w:val="008513A3"/>
    <w:rsid w:val="00853104"/>
    <w:rsid w:val="008600BF"/>
    <w:rsid w:val="008618A6"/>
    <w:rsid w:val="008642EC"/>
    <w:rsid w:val="00874844"/>
    <w:rsid w:val="0089749B"/>
    <w:rsid w:val="008D3278"/>
    <w:rsid w:val="008E6A72"/>
    <w:rsid w:val="008F627F"/>
    <w:rsid w:val="0090427B"/>
    <w:rsid w:val="009063C6"/>
    <w:rsid w:val="009244BE"/>
    <w:rsid w:val="0093794D"/>
    <w:rsid w:val="00950D6D"/>
    <w:rsid w:val="009651BA"/>
    <w:rsid w:val="00995212"/>
    <w:rsid w:val="009B0750"/>
    <w:rsid w:val="009D3AD1"/>
    <w:rsid w:val="009E2972"/>
    <w:rsid w:val="009E513D"/>
    <w:rsid w:val="009E6378"/>
    <w:rsid w:val="00A269F1"/>
    <w:rsid w:val="00A428D1"/>
    <w:rsid w:val="00A45C59"/>
    <w:rsid w:val="00A90BE7"/>
    <w:rsid w:val="00AB08DE"/>
    <w:rsid w:val="00AF237C"/>
    <w:rsid w:val="00B40EE7"/>
    <w:rsid w:val="00B475F3"/>
    <w:rsid w:val="00B55E4E"/>
    <w:rsid w:val="00B63B8A"/>
    <w:rsid w:val="00B86280"/>
    <w:rsid w:val="00B9012D"/>
    <w:rsid w:val="00B93F2C"/>
    <w:rsid w:val="00BB6E2D"/>
    <w:rsid w:val="00BF271D"/>
    <w:rsid w:val="00C03F30"/>
    <w:rsid w:val="00C20CF4"/>
    <w:rsid w:val="00C34C1B"/>
    <w:rsid w:val="00C5002E"/>
    <w:rsid w:val="00C676E8"/>
    <w:rsid w:val="00CA2DA3"/>
    <w:rsid w:val="00CB15EE"/>
    <w:rsid w:val="00CD0CB2"/>
    <w:rsid w:val="00CF1B18"/>
    <w:rsid w:val="00D00FF5"/>
    <w:rsid w:val="00D13A66"/>
    <w:rsid w:val="00D2084F"/>
    <w:rsid w:val="00DA006D"/>
    <w:rsid w:val="00DC7AA9"/>
    <w:rsid w:val="00DE1D1C"/>
    <w:rsid w:val="00DE2D9B"/>
    <w:rsid w:val="00DE58CB"/>
    <w:rsid w:val="00E0570F"/>
    <w:rsid w:val="00E22863"/>
    <w:rsid w:val="00E31940"/>
    <w:rsid w:val="00E4588E"/>
    <w:rsid w:val="00E51E7A"/>
    <w:rsid w:val="00E601D8"/>
    <w:rsid w:val="00E83E7B"/>
    <w:rsid w:val="00EC4AF0"/>
    <w:rsid w:val="00EC6FC0"/>
    <w:rsid w:val="00ED1524"/>
    <w:rsid w:val="00EE4335"/>
    <w:rsid w:val="00EE5945"/>
    <w:rsid w:val="00EF0DAF"/>
    <w:rsid w:val="00F26299"/>
    <w:rsid w:val="00F40BB5"/>
    <w:rsid w:val="00F96F2D"/>
    <w:rsid w:val="00FB4F74"/>
    <w:rsid w:val="00FB6157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BC0D"/>
  <w15:docId w15:val="{90B37763-9CA8-4619-8BF0-D5E7AA8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3" w:lineRule="auto"/>
      <w:ind w:left="137" w:hanging="3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9" w:right="609"/>
      <w:outlineLvl w:val="0"/>
    </w:pPr>
    <w:rPr>
      <w:rFonts w:ascii="Arial" w:eastAsia="Arial" w:hAnsi="Arial" w:cs="Arial"/>
      <w:color w:val="000000"/>
      <w:sz w:val="17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AD1"/>
    <w:pPr>
      <w:keepNext/>
      <w:keepLines/>
      <w:spacing w:before="40" w:after="0" w:line="25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17"/>
    </w:rPr>
  </w:style>
  <w:style w:type="character" w:customStyle="1" w:styleId="markedcontent">
    <w:name w:val="markedcontent"/>
    <w:basedOn w:val="Policepardfaut"/>
    <w:rsid w:val="00E83E7B"/>
  </w:style>
  <w:style w:type="paragraph" w:styleId="Paragraphedeliste">
    <w:name w:val="List Paragraph"/>
    <w:basedOn w:val="Normal"/>
    <w:uiPriority w:val="34"/>
    <w:qFormat/>
    <w:rsid w:val="00095F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D3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D3A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table" w:styleId="Grilledutableau">
    <w:name w:val="Table Grid"/>
    <w:basedOn w:val="TableauNormal"/>
    <w:uiPriority w:val="39"/>
    <w:rsid w:val="0026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D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Gonzalez</dc:creator>
  <cp:keywords/>
  <cp:lastModifiedBy>JN RUPAS</cp:lastModifiedBy>
  <cp:revision>17</cp:revision>
  <dcterms:created xsi:type="dcterms:W3CDTF">2023-05-12T20:00:00Z</dcterms:created>
  <dcterms:modified xsi:type="dcterms:W3CDTF">2023-06-18T17:47:00Z</dcterms:modified>
</cp:coreProperties>
</file>