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6" w:rsidRDefault="00DF7440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3A5628" wp14:editId="1808098F">
                <wp:simplePos x="0" y="0"/>
                <wp:positionH relativeFrom="column">
                  <wp:posOffset>-413014</wp:posOffset>
                </wp:positionH>
                <wp:positionV relativeFrom="paragraph">
                  <wp:posOffset>-33020</wp:posOffset>
                </wp:positionV>
                <wp:extent cx="9962515" cy="1026160"/>
                <wp:effectExtent l="0" t="0" r="19685" b="2159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515" cy="1026160"/>
                          <a:chOff x="0" y="0"/>
                          <a:chExt cx="9962515" cy="1026603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629728"/>
                            <a:ext cx="9962515" cy="396875"/>
                            <a:chOff x="0" y="0"/>
                            <a:chExt cx="6791325" cy="397392"/>
                          </a:xfrm>
                        </wpg:grpSpPr>
                        <wpg:grpSp>
                          <wpg:cNvPr id="14" name="Group 2179"/>
                          <wpg:cNvGrpSpPr/>
                          <wpg:grpSpPr>
                            <a:xfrm flipV="1">
                              <a:off x="0" y="340242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5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Group 2179"/>
                          <wpg:cNvGrpSpPr/>
                          <wpg:grpSpPr>
                            <a:xfrm flipV="1">
                              <a:off x="0" y="0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7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442" y="0"/>
                            <a:ext cx="22339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003CC2" id="Groupe 12" o:spid="_x0000_s1026" style="position:absolute;margin-left:-32.5pt;margin-top:-2.6pt;width:784.45pt;height:80.8pt;z-index:251659264" coordsize="99625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">
                <v:group id="Groupe 13" o:spid="_x0000_s1027" style="position:absolute;top:6297;width:99625;height:3969" coordsize="67913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2179" o:spid="_x0000_s1028" style="position:absolute;top:3402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 id="Shape 6" o:spid="_x0000_s1029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  <v:group id="Group 2179" o:spid="_x0000_s1030" style="position:absolute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 id="Shape 6" o:spid="_x0000_s1031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2" type="#_x0000_t75" style="position:absolute;left:4054;width:2233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">
                  <v:imagedata r:id="rId8" o:title=""/>
                  <v:path arrowok="t"/>
                </v:shape>
              </v:group>
            </w:pict>
          </mc:Fallback>
        </mc:AlternateContent>
      </w: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DF7440" w:rsidRDefault="00DF7440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DF7440" w:rsidRDefault="00DF7440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552246" w:rsidRPr="008E6A72" w:rsidRDefault="006258E7" w:rsidP="00DF7440">
      <w:pPr>
        <w:spacing w:after="1" w:line="259" w:lineRule="auto"/>
        <w:ind w:left="0" w:firstLine="0"/>
        <w:jc w:val="center"/>
      </w:pPr>
      <w:r>
        <w:rPr>
          <w:b/>
          <w:color w:val="7030A0"/>
        </w:rPr>
        <w:t>FEATURE 10</w:t>
      </w:r>
      <w:r w:rsidR="00761C5B">
        <w:rPr>
          <w:b/>
          <w:color w:val="7030A0"/>
        </w:rPr>
        <w:t xml:space="preserve">: </w:t>
      </w:r>
      <w:r>
        <w:rPr>
          <w:b/>
          <w:color w:val="7030A0"/>
        </w:rPr>
        <w:t>LOCAL</w:t>
      </w:r>
      <w:r w:rsidR="00A14410">
        <w:rPr>
          <w:b/>
          <w:color w:val="7030A0"/>
        </w:rPr>
        <w:t xml:space="preserve"> </w:t>
      </w:r>
      <w:r>
        <w:rPr>
          <w:b/>
          <w:color w:val="7030A0"/>
        </w:rPr>
        <w:t>SUBJECTS</w:t>
      </w:r>
    </w:p>
    <w:p w:rsidR="009651BA" w:rsidRDefault="009651BA">
      <w:pPr>
        <w:spacing w:line="434" w:lineRule="auto"/>
        <w:ind w:left="144"/>
      </w:pPr>
    </w:p>
    <w:p w:rsidR="002C5702" w:rsidRPr="002C5702" w:rsidRDefault="002C5702" w:rsidP="002613EF">
      <w:pPr>
        <w:spacing w:line="276" w:lineRule="auto"/>
        <w:ind w:left="0" w:firstLine="0"/>
        <w:rPr>
          <w:sz w:val="2"/>
        </w:rPr>
      </w:pPr>
    </w:p>
    <w:p w:rsidR="002613EF" w:rsidRDefault="002613EF" w:rsidP="002613EF">
      <w:pPr>
        <w:spacing w:line="276" w:lineRule="auto"/>
        <w:ind w:left="0" w:firstLine="0"/>
        <w:rPr>
          <w:sz w:val="24"/>
          <w:szCs w:val="24"/>
        </w:rPr>
      </w:pPr>
    </w:p>
    <w:tbl>
      <w:tblPr>
        <w:tblStyle w:val="Tableausimple1"/>
        <w:tblW w:w="14035" w:type="dxa"/>
        <w:tblLook w:val="04A0" w:firstRow="1" w:lastRow="0" w:firstColumn="1" w:lastColumn="0" w:noHBand="0" w:noVBand="1"/>
      </w:tblPr>
      <w:tblGrid>
        <w:gridCol w:w="2065"/>
        <w:gridCol w:w="11970"/>
      </w:tblGrid>
      <w:tr w:rsidR="00C97327" w:rsidRPr="0044733C" w:rsidTr="00C97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97327" w:rsidRPr="00C97327" w:rsidRDefault="00C97327" w:rsidP="00C97327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C97327">
              <w:rPr>
                <w:color w:val="7030A0"/>
                <w:sz w:val="24"/>
                <w:szCs w:val="24"/>
              </w:rPr>
              <w:t>Author</w:t>
            </w:r>
            <w:r>
              <w:rPr>
                <w:color w:val="7030A0"/>
                <w:sz w:val="24"/>
                <w:szCs w:val="24"/>
              </w:rPr>
              <w:t>:</w:t>
            </w:r>
          </w:p>
        </w:tc>
        <w:tc>
          <w:tcPr>
            <w:tcW w:w="11970" w:type="dxa"/>
          </w:tcPr>
          <w:p w:rsidR="00C97327" w:rsidRPr="0044733C" w:rsidRDefault="00C97327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</w:p>
        </w:tc>
      </w:tr>
      <w:tr w:rsidR="00C97327" w:rsidTr="00C9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97327" w:rsidRPr="00C97327" w:rsidRDefault="00C97327" w:rsidP="00C97327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C97327">
              <w:rPr>
                <w:color w:val="7030A0"/>
                <w:sz w:val="24"/>
                <w:szCs w:val="24"/>
              </w:rPr>
              <w:t>Subject</w:t>
            </w:r>
            <w:r>
              <w:rPr>
                <w:color w:val="7030A0"/>
                <w:sz w:val="24"/>
                <w:szCs w:val="24"/>
              </w:rPr>
              <w:t>:</w:t>
            </w:r>
          </w:p>
        </w:tc>
        <w:tc>
          <w:tcPr>
            <w:tcW w:w="11970" w:type="dxa"/>
          </w:tcPr>
          <w:p w:rsidR="00C97327" w:rsidRDefault="00C97327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7327" w:rsidTr="00C97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97327" w:rsidRPr="00C97327" w:rsidRDefault="00C97327" w:rsidP="00C97327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C97327">
              <w:rPr>
                <w:color w:val="7030A0"/>
                <w:sz w:val="24"/>
                <w:szCs w:val="24"/>
              </w:rPr>
              <w:t>Grade</w:t>
            </w:r>
            <w:r>
              <w:rPr>
                <w:color w:val="7030A0"/>
                <w:sz w:val="24"/>
                <w:szCs w:val="24"/>
              </w:rPr>
              <w:t>:</w:t>
            </w:r>
          </w:p>
        </w:tc>
        <w:tc>
          <w:tcPr>
            <w:tcW w:w="11970" w:type="dxa"/>
          </w:tcPr>
          <w:p w:rsidR="00C97327" w:rsidRDefault="00C97327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7327" w:rsidTr="00C9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97327" w:rsidRPr="00C97327" w:rsidRDefault="00C97327" w:rsidP="00C97327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C97327">
              <w:rPr>
                <w:color w:val="7030A0"/>
                <w:sz w:val="24"/>
                <w:szCs w:val="24"/>
              </w:rPr>
              <w:t>Title</w:t>
            </w:r>
            <w:r>
              <w:rPr>
                <w:color w:val="7030A0"/>
                <w:sz w:val="24"/>
                <w:szCs w:val="24"/>
              </w:rPr>
              <w:t xml:space="preserve"> (Topic):</w:t>
            </w:r>
          </w:p>
        </w:tc>
        <w:tc>
          <w:tcPr>
            <w:tcW w:w="11970" w:type="dxa"/>
          </w:tcPr>
          <w:p w:rsidR="00C97327" w:rsidRDefault="00C97327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7327" w:rsidTr="00C97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97327" w:rsidRPr="00C97327" w:rsidRDefault="00C97327" w:rsidP="00C97327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Number of days:</w:t>
            </w:r>
          </w:p>
        </w:tc>
        <w:tc>
          <w:tcPr>
            <w:tcW w:w="11970" w:type="dxa"/>
          </w:tcPr>
          <w:p w:rsidR="00C97327" w:rsidRDefault="00C97327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1539" w:rsidTr="00C9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5E1539" w:rsidRDefault="005E1539" w:rsidP="00C97327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YouTube:</w:t>
            </w:r>
          </w:p>
        </w:tc>
        <w:tc>
          <w:tcPr>
            <w:tcW w:w="11970" w:type="dxa"/>
          </w:tcPr>
          <w:p w:rsidR="005E1539" w:rsidRDefault="005E1539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1539" w:rsidTr="00C97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5E1539" w:rsidRDefault="005E1539" w:rsidP="00C97327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File:</w:t>
            </w:r>
            <w:bookmarkStart w:id="0" w:name="_GoBack"/>
            <w:bookmarkEnd w:id="0"/>
          </w:p>
        </w:tc>
        <w:tc>
          <w:tcPr>
            <w:tcW w:w="11970" w:type="dxa"/>
          </w:tcPr>
          <w:p w:rsidR="005E1539" w:rsidRDefault="005E1539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7327" w:rsidTr="00C9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97327" w:rsidRPr="00C97327" w:rsidRDefault="00C97327" w:rsidP="00C97327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Lesson:</w:t>
            </w:r>
          </w:p>
        </w:tc>
        <w:tc>
          <w:tcPr>
            <w:tcW w:w="11970" w:type="dxa"/>
          </w:tcPr>
          <w:p w:rsidR="00C97327" w:rsidRDefault="00C97327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F237C" w:rsidRDefault="00AF237C" w:rsidP="00C676E8">
      <w:pPr>
        <w:spacing w:line="276" w:lineRule="auto"/>
        <w:ind w:left="0" w:firstLine="0"/>
        <w:rPr>
          <w:b/>
          <w:u w:val="single"/>
        </w:rPr>
      </w:pPr>
    </w:p>
    <w:p w:rsidR="002613EF" w:rsidRPr="00AF237C" w:rsidRDefault="00AF237C" w:rsidP="00AF237C">
      <w:pPr>
        <w:tabs>
          <w:tab w:val="left" w:pos="9329"/>
        </w:tabs>
      </w:pPr>
      <w:r>
        <w:tab/>
      </w:r>
      <w:r>
        <w:tab/>
      </w:r>
    </w:p>
    <w:sectPr w:rsidR="002613EF" w:rsidRPr="00AF237C" w:rsidSect="00DF7440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CA" w:rsidRDefault="00AD2CCA" w:rsidP="000E5DF5">
      <w:pPr>
        <w:spacing w:after="0" w:line="240" w:lineRule="auto"/>
      </w:pPr>
      <w:r>
        <w:separator/>
      </w:r>
    </w:p>
  </w:endnote>
  <w:endnote w:type="continuationSeparator" w:id="0">
    <w:p w:rsidR="00AD2CCA" w:rsidRDefault="00AD2CCA" w:rsidP="000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5" w:rsidRDefault="006258E7" w:rsidP="000E5DF5">
    <w:pPr>
      <w:pStyle w:val="Pieddepage"/>
      <w:jc w:val="right"/>
    </w:pPr>
    <w:r>
      <w:t>Feature 10</w:t>
    </w:r>
    <w:r w:rsidR="00B63B8A">
      <w:t xml:space="preserve">: </w:t>
    </w:r>
    <w:r>
      <w:t>Local</w:t>
    </w:r>
    <w:r w:rsidR="00022CE8">
      <w:t xml:space="preserve"> </w:t>
    </w:r>
    <w:r>
      <w:t>Subjects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CA" w:rsidRDefault="00AD2CCA" w:rsidP="000E5DF5">
      <w:pPr>
        <w:spacing w:after="0" w:line="240" w:lineRule="auto"/>
      </w:pPr>
      <w:r>
        <w:separator/>
      </w:r>
    </w:p>
  </w:footnote>
  <w:footnote w:type="continuationSeparator" w:id="0">
    <w:p w:rsidR="00AD2CCA" w:rsidRDefault="00AD2CCA" w:rsidP="000E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907"/>
    <w:multiLevelType w:val="hybridMultilevel"/>
    <w:tmpl w:val="3A9AAFCE"/>
    <w:lvl w:ilvl="0" w:tplc="0409000F">
      <w:start w:val="1"/>
      <w:numFmt w:val="decimal"/>
      <w:lvlText w:val="%1."/>
      <w:lvlJc w:val="left"/>
      <w:pPr>
        <w:ind w:left="87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614AF"/>
    <w:multiLevelType w:val="hybridMultilevel"/>
    <w:tmpl w:val="49F237C6"/>
    <w:lvl w:ilvl="0" w:tplc="799CD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DF0C78"/>
    <w:multiLevelType w:val="hybridMultilevel"/>
    <w:tmpl w:val="F96C5524"/>
    <w:lvl w:ilvl="0" w:tplc="95E84A7C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90352"/>
    <w:multiLevelType w:val="hybridMultilevel"/>
    <w:tmpl w:val="03F6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5F3"/>
    <w:multiLevelType w:val="hybridMultilevel"/>
    <w:tmpl w:val="90D8228E"/>
    <w:lvl w:ilvl="0" w:tplc="1B4818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003A16"/>
    <w:rsid w:val="00022CE8"/>
    <w:rsid w:val="00033217"/>
    <w:rsid w:val="00055EF7"/>
    <w:rsid w:val="000566EF"/>
    <w:rsid w:val="00085639"/>
    <w:rsid w:val="00095F7A"/>
    <w:rsid w:val="00096A4A"/>
    <w:rsid w:val="000A32DE"/>
    <w:rsid w:val="000C0B09"/>
    <w:rsid w:val="000C4936"/>
    <w:rsid w:val="000E5DF5"/>
    <w:rsid w:val="000E728E"/>
    <w:rsid w:val="000F577B"/>
    <w:rsid w:val="001155F2"/>
    <w:rsid w:val="00117029"/>
    <w:rsid w:val="001227BA"/>
    <w:rsid w:val="00144DE5"/>
    <w:rsid w:val="001713C7"/>
    <w:rsid w:val="00182520"/>
    <w:rsid w:val="00182AE6"/>
    <w:rsid w:val="001A7A65"/>
    <w:rsid w:val="00201C6D"/>
    <w:rsid w:val="00223588"/>
    <w:rsid w:val="0022520D"/>
    <w:rsid w:val="002613EF"/>
    <w:rsid w:val="0026768B"/>
    <w:rsid w:val="0027138E"/>
    <w:rsid w:val="00275408"/>
    <w:rsid w:val="002A4F9F"/>
    <w:rsid w:val="002A530E"/>
    <w:rsid w:val="002C5702"/>
    <w:rsid w:val="002D09BB"/>
    <w:rsid w:val="002F0AEB"/>
    <w:rsid w:val="002F267B"/>
    <w:rsid w:val="002F7203"/>
    <w:rsid w:val="0031244B"/>
    <w:rsid w:val="00324645"/>
    <w:rsid w:val="00332F9C"/>
    <w:rsid w:val="00370111"/>
    <w:rsid w:val="00390B5A"/>
    <w:rsid w:val="003B17FB"/>
    <w:rsid w:val="00404168"/>
    <w:rsid w:val="004234D1"/>
    <w:rsid w:val="00425DF6"/>
    <w:rsid w:val="00432C75"/>
    <w:rsid w:val="00442365"/>
    <w:rsid w:val="0044240E"/>
    <w:rsid w:val="0044733C"/>
    <w:rsid w:val="00462BC5"/>
    <w:rsid w:val="004708D3"/>
    <w:rsid w:val="00471634"/>
    <w:rsid w:val="0048068C"/>
    <w:rsid w:val="0049275E"/>
    <w:rsid w:val="004A1C98"/>
    <w:rsid w:val="004A7EAB"/>
    <w:rsid w:val="004B730B"/>
    <w:rsid w:val="004B7777"/>
    <w:rsid w:val="004D06C6"/>
    <w:rsid w:val="004D18A3"/>
    <w:rsid w:val="004D1C7B"/>
    <w:rsid w:val="004F05F5"/>
    <w:rsid w:val="004F4E2B"/>
    <w:rsid w:val="004F6755"/>
    <w:rsid w:val="00526D0F"/>
    <w:rsid w:val="00552246"/>
    <w:rsid w:val="005674C8"/>
    <w:rsid w:val="00573598"/>
    <w:rsid w:val="005779FB"/>
    <w:rsid w:val="00577A00"/>
    <w:rsid w:val="005A137B"/>
    <w:rsid w:val="005B12CB"/>
    <w:rsid w:val="005C5436"/>
    <w:rsid w:val="005E1539"/>
    <w:rsid w:val="005F389E"/>
    <w:rsid w:val="006258E7"/>
    <w:rsid w:val="00635AB3"/>
    <w:rsid w:val="00666FB4"/>
    <w:rsid w:val="006B42BE"/>
    <w:rsid w:val="006E75CD"/>
    <w:rsid w:val="006F003C"/>
    <w:rsid w:val="006F0589"/>
    <w:rsid w:val="007024F2"/>
    <w:rsid w:val="007156FC"/>
    <w:rsid w:val="0073621E"/>
    <w:rsid w:val="00742D7B"/>
    <w:rsid w:val="007462FD"/>
    <w:rsid w:val="00752187"/>
    <w:rsid w:val="00755E82"/>
    <w:rsid w:val="00761C5B"/>
    <w:rsid w:val="00775907"/>
    <w:rsid w:val="00787690"/>
    <w:rsid w:val="007B0030"/>
    <w:rsid w:val="007B5D99"/>
    <w:rsid w:val="007D1AB9"/>
    <w:rsid w:val="007F0806"/>
    <w:rsid w:val="007F1D11"/>
    <w:rsid w:val="008105B0"/>
    <w:rsid w:val="00820721"/>
    <w:rsid w:val="00850D38"/>
    <w:rsid w:val="008513A3"/>
    <w:rsid w:val="00853104"/>
    <w:rsid w:val="008600BF"/>
    <w:rsid w:val="008618A6"/>
    <w:rsid w:val="008642EC"/>
    <w:rsid w:val="00874844"/>
    <w:rsid w:val="0089749B"/>
    <w:rsid w:val="008B2F59"/>
    <w:rsid w:val="008D3278"/>
    <w:rsid w:val="008E6A72"/>
    <w:rsid w:val="008F627F"/>
    <w:rsid w:val="0090427B"/>
    <w:rsid w:val="009063C6"/>
    <w:rsid w:val="009244BE"/>
    <w:rsid w:val="0093794D"/>
    <w:rsid w:val="00950D6D"/>
    <w:rsid w:val="009651BA"/>
    <w:rsid w:val="00995212"/>
    <w:rsid w:val="009B0750"/>
    <w:rsid w:val="009D3AD1"/>
    <w:rsid w:val="009E2972"/>
    <w:rsid w:val="009E513D"/>
    <w:rsid w:val="009E6378"/>
    <w:rsid w:val="009E6720"/>
    <w:rsid w:val="00A14410"/>
    <w:rsid w:val="00A269F1"/>
    <w:rsid w:val="00A428D1"/>
    <w:rsid w:val="00A45C59"/>
    <w:rsid w:val="00A90BE7"/>
    <w:rsid w:val="00AB08DE"/>
    <w:rsid w:val="00AD2CCA"/>
    <w:rsid w:val="00AF237C"/>
    <w:rsid w:val="00B40EE7"/>
    <w:rsid w:val="00B475F3"/>
    <w:rsid w:val="00B55E4E"/>
    <w:rsid w:val="00B63B8A"/>
    <w:rsid w:val="00B86280"/>
    <w:rsid w:val="00B9012D"/>
    <w:rsid w:val="00B930C3"/>
    <w:rsid w:val="00B93F2C"/>
    <w:rsid w:val="00BB6E2D"/>
    <w:rsid w:val="00BC3126"/>
    <w:rsid w:val="00BC3FB7"/>
    <w:rsid w:val="00BF271D"/>
    <w:rsid w:val="00C03F30"/>
    <w:rsid w:val="00C20CF4"/>
    <w:rsid w:val="00C34C1B"/>
    <w:rsid w:val="00C40ED7"/>
    <w:rsid w:val="00C5002E"/>
    <w:rsid w:val="00C676E8"/>
    <w:rsid w:val="00C70B51"/>
    <w:rsid w:val="00C97327"/>
    <w:rsid w:val="00CA2DA3"/>
    <w:rsid w:val="00CA4FE9"/>
    <w:rsid w:val="00CA6975"/>
    <w:rsid w:val="00CB0ABE"/>
    <w:rsid w:val="00CB15EE"/>
    <w:rsid w:val="00CD0CB2"/>
    <w:rsid w:val="00CF1B18"/>
    <w:rsid w:val="00CF536A"/>
    <w:rsid w:val="00D00FF5"/>
    <w:rsid w:val="00D13A66"/>
    <w:rsid w:val="00D2084F"/>
    <w:rsid w:val="00D66D98"/>
    <w:rsid w:val="00D93EB0"/>
    <w:rsid w:val="00D95B8F"/>
    <w:rsid w:val="00DA006D"/>
    <w:rsid w:val="00DB6EE7"/>
    <w:rsid w:val="00DC7AA9"/>
    <w:rsid w:val="00DE2D9B"/>
    <w:rsid w:val="00DE58CB"/>
    <w:rsid w:val="00DF7440"/>
    <w:rsid w:val="00E00FA1"/>
    <w:rsid w:val="00E0570F"/>
    <w:rsid w:val="00E22863"/>
    <w:rsid w:val="00E31940"/>
    <w:rsid w:val="00E4588E"/>
    <w:rsid w:val="00E601D8"/>
    <w:rsid w:val="00E746D8"/>
    <w:rsid w:val="00E83E7B"/>
    <w:rsid w:val="00EC4AF0"/>
    <w:rsid w:val="00EC6FC0"/>
    <w:rsid w:val="00ED1524"/>
    <w:rsid w:val="00EE4335"/>
    <w:rsid w:val="00EE5945"/>
    <w:rsid w:val="00EF0DAF"/>
    <w:rsid w:val="00EF3FD5"/>
    <w:rsid w:val="00F26299"/>
    <w:rsid w:val="00F40BB5"/>
    <w:rsid w:val="00F70007"/>
    <w:rsid w:val="00F96F2D"/>
    <w:rsid w:val="00FB4F74"/>
    <w:rsid w:val="00FB6157"/>
    <w:rsid w:val="00FC7FE2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614C"/>
  <w15:docId w15:val="{90B37763-9CA8-4619-8BF0-D5E7AA8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3" w:lineRule="auto"/>
      <w:ind w:left="137" w:hanging="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9" w:right="609"/>
      <w:outlineLvl w:val="0"/>
    </w:pPr>
    <w:rPr>
      <w:rFonts w:ascii="Arial" w:eastAsia="Arial" w:hAnsi="Arial" w:cs="Arial"/>
      <w:color w:val="000000"/>
      <w:sz w:val="17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AD1"/>
    <w:pPr>
      <w:keepNext/>
      <w:keepLines/>
      <w:spacing w:before="40" w:after="0" w:line="25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17"/>
    </w:rPr>
  </w:style>
  <w:style w:type="character" w:customStyle="1" w:styleId="markedcontent">
    <w:name w:val="markedcontent"/>
    <w:basedOn w:val="Policepardfaut"/>
    <w:rsid w:val="00E83E7B"/>
  </w:style>
  <w:style w:type="paragraph" w:styleId="Paragraphedeliste">
    <w:name w:val="List Paragraph"/>
    <w:basedOn w:val="Normal"/>
    <w:uiPriority w:val="34"/>
    <w:qFormat/>
    <w:rsid w:val="00095F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D3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D3A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table" w:styleId="Grilledutableau">
    <w:name w:val="Table Grid"/>
    <w:basedOn w:val="TableauNormal"/>
    <w:uiPriority w:val="39"/>
    <w:rsid w:val="0026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D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Gonzalez</dc:creator>
  <cp:keywords/>
  <cp:lastModifiedBy>JN RUPAS</cp:lastModifiedBy>
  <cp:revision>16</cp:revision>
  <dcterms:created xsi:type="dcterms:W3CDTF">2023-05-12T22:01:00Z</dcterms:created>
  <dcterms:modified xsi:type="dcterms:W3CDTF">2023-06-18T17:11:00Z</dcterms:modified>
</cp:coreProperties>
</file>