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672939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248C40" wp14:editId="0B2572B5">
                <wp:simplePos x="0" y="0"/>
                <wp:positionH relativeFrom="column">
                  <wp:posOffset>-405394</wp:posOffset>
                </wp:positionH>
                <wp:positionV relativeFrom="paragraph">
                  <wp:posOffset>-41275</wp:posOffset>
                </wp:positionV>
                <wp:extent cx="9962515" cy="1026603"/>
                <wp:effectExtent l="0" t="0" r="19685" b="2159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603"/>
                          <a:chOff x="0" y="0"/>
                          <a:chExt cx="9962515" cy="1026603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7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8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0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15F8FF" id="Groupe 1" o:spid="_x0000_s1026" style="position:absolute;margin-left:-31.9pt;margin-top:-3.25pt;width:784.45pt;height:80.85pt;z-index:251662336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">
                <v:group id="Groupe 5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BF7FF5" w:rsidRDefault="00BF7FF5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BF7FF5" w:rsidRDefault="00BF7FF5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52246" w:rsidRPr="008E6A72" w:rsidRDefault="002F7203" w:rsidP="008E6A72">
      <w:pPr>
        <w:spacing w:after="1" w:line="259" w:lineRule="auto"/>
        <w:ind w:left="0" w:firstLine="0"/>
        <w:jc w:val="center"/>
      </w:pPr>
      <w:r>
        <w:rPr>
          <w:b/>
          <w:color w:val="7030A0"/>
        </w:rPr>
        <w:t>FEATURE 3</w:t>
      </w:r>
      <w:r w:rsidR="00761C5B">
        <w:rPr>
          <w:b/>
          <w:color w:val="7030A0"/>
        </w:rPr>
        <w:t xml:space="preserve"> </w:t>
      </w:r>
      <w:r w:rsidRPr="00BF7FF5">
        <w:rPr>
          <w:color w:val="7030A0"/>
        </w:rPr>
        <w:t>CAREER DISCOVERY</w:t>
      </w:r>
    </w:p>
    <w:p w:rsidR="009651BA" w:rsidRDefault="009651BA">
      <w:pPr>
        <w:spacing w:line="434" w:lineRule="auto"/>
        <w:ind w:left="144"/>
      </w:pPr>
    </w:p>
    <w:p w:rsidR="002C5702" w:rsidRPr="002C5702" w:rsidRDefault="002C5702" w:rsidP="002613EF">
      <w:pPr>
        <w:spacing w:line="276" w:lineRule="auto"/>
        <w:ind w:left="0" w:firstLine="0"/>
        <w:rPr>
          <w:sz w:val="2"/>
        </w:rPr>
      </w:pPr>
    </w:p>
    <w:p w:rsidR="002613EF" w:rsidRDefault="002613EF" w:rsidP="002613EF">
      <w:pPr>
        <w:spacing w:line="276" w:lineRule="auto"/>
        <w:ind w:left="0" w:firstLine="0"/>
        <w:rPr>
          <w:sz w:val="24"/>
          <w:szCs w:val="24"/>
        </w:rPr>
      </w:pPr>
    </w:p>
    <w:tbl>
      <w:tblPr>
        <w:tblStyle w:val="Tableausimple1"/>
        <w:tblW w:w="14395" w:type="dxa"/>
        <w:tblLook w:val="04A0" w:firstRow="1" w:lastRow="0" w:firstColumn="1" w:lastColumn="0" w:noHBand="0" w:noVBand="1"/>
      </w:tblPr>
      <w:tblGrid>
        <w:gridCol w:w="2245"/>
        <w:gridCol w:w="2025"/>
        <w:gridCol w:w="2025"/>
        <w:gridCol w:w="2025"/>
        <w:gridCol w:w="2025"/>
        <w:gridCol w:w="2025"/>
        <w:gridCol w:w="2025"/>
      </w:tblGrid>
      <w:tr w:rsidR="006F0112" w:rsidRPr="00987820" w:rsidTr="004C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Pr="00987820" w:rsidRDefault="005650FB" w:rsidP="005650FB">
            <w:pPr>
              <w:spacing w:line="276" w:lineRule="auto"/>
              <w:ind w:left="0" w:firstLine="0"/>
              <w:rPr>
                <w:color w:val="7030A0"/>
                <w:sz w:val="22"/>
                <w:szCs w:val="24"/>
              </w:rPr>
            </w:pPr>
            <w:r>
              <w:rPr>
                <w:color w:val="7030A0"/>
                <w:sz w:val="22"/>
                <w:szCs w:val="24"/>
              </w:rPr>
              <w:t>Career</w:t>
            </w:r>
            <w:bookmarkStart w:id="0" w:name="_GoBack"/>
            <w:bookmarkEnd w:id="0"/>
          </w:p>
        </w:tc>
        <w:tc>
          <w:tcPr>
            <w:tcW w:w="2025" w:type="dxa"/>
          </w:tcPr>
          <w:p w:rsidR="006F0112" w:rsidRPr="00987820" w:rsidRDefault="006F0112" w:rsidP="006F0112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2"/>
                <w:szCs w:val="24"/>
              </w:rPr>
            </w:pPr>
            <w:r w:rsidRPr="00987820">
              <w:rPr>
                <w:color w:val="7030A0"/>
                <w:sz w:val="22"/>
                <w:szCs w:val="24"/>
              </w:rPr>
              <w:t>Definition</w:t>
            </w:r>
          </w:p>
        </w:tc>
        <w:tc>
          <w:tcPr>
            <w:tcW w:w="2025" w:type="dxa"/>
          </w:tcPr>
          <w:p w:rsidR="006F0112" w:rsidRPr="00987820" w:rsidRDefault="006F0112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2"/>
                <w:szCs w:val="24"/>
              </w:rPr>
            </w:pPr>
            <w:proofErr w:type="spellStart"/>
            <w:r w:rsidRPr="00987820">
              <w:rPr>
                <w:bCs w:val="0"/>
                <w:color w:val="7030A0"/>
                <w:sz w:val="22"/>
                <w:szCs w:val="24"/>
              </w:rPr>
              <w:t>Organisation</w:t>
            </w:r>
            <w:proofErr w:type="spellEnd"/>
            <w:r w:rsidR="00987820" w:rsidRPr="00987820">
              <w:rPr>
                <w:bCs w:val="0"/>
                <w:color w:val="7030A0"/>
                <w:sz w:val="22"/>
                <w:szCs w:val="24"/>
              </w:rPr>
              <w:t xml:space="preserve"> </w:t>
            </w:r>
            <w:r w:rsidRPr="00987820">
              <w:rPr>
                <w:bCs w:val="0"/>
                <w:color w:val="7030A0"/>
                <w:sz w:val="22"/>
                <w:szCs w:val="24"/>
              </w:rPr>
              <w:t>[gen]</w:t>
            </w:r>
          </w:p>
        </w:tc>
        <w:tc>
          <w:tcPr>
            <w:tcW w:w="2025" w:type="dxa"/>
          </w:tcPr>
          <w:p w:rsidR="006F0112" w:rsidRPr="00987820" w:rsidRDefault="006F0112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2"/>
                <w:szCs w:val="24"/>
              </w:rPr>
            </w:pPr>
            <w:r w:rsidRPr="00987820">
              <w:rPr>
                <w:bCs w:val="0"/>
                <w:color w:val="7030A0"/>
                <w:sz w:val="22"/>
                <w:szCs w:val="24"/>
              </w:rPr>
              <w:t>Organization [</w:t>
            </w:r>
            <w:proofErr w:type="spellStart"/>
            <w:r w:rsidRPr="00987820">
              <w:rPr>
                <w:bCs w:val="0"/>
                <w:color w:val="7030A0"/>
                <w:sz w:val="22"/>
                <w:szCs w:val="24"/>
              </w:rPr>
              <w:t>det</w:t>
            </w:r>
            <w:proofErr w:type="spellEnd"/>
            <w:r w:rsidRPr="00987820">
              <w:rPr>
                <w:bCs w:val="0"/>
                <w:color w:val="7030A0"/>
                <w:sz w:val="22"/>
                <w:szCs w:val="24"/>
              </w:rPr>
              <w:t>]</w:t>
            </w:r>
          </w:p>
        </w:tc>
        <w:tc>
          <w:tcPr>
            <w:tcW w:w="2025" w:type="dxa"/>
          </w:tcPr>
          <w:p w:rsidR="006F0112" w:rsidRPr="00987820" w:rsidRDefault="006F0112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2"/>
                <w:szCs w:val="24"/>
              </w:rPr>
            </w:pPr>
            <w:r w:rsidRPr="00987820">
              <w:rPr>
                <w:bCs w:val="0"/>
                <w:color w:val="7030A0"/>
                <w:sz w:val="22"/>
                <w:szCs w:val="24"/>
              </w:rPr>
              <w:t xml:space="preserve">Form </w:t>
            </w:r>
          </w:p>
        </w:tc>
        <w:tc>
          <w:tcPr>
            <w:tcW w:w="2025" w:type="dxa"/>
          </w:tcPr>
          <w:p w:rsidR="006F0112" w:rsidRPr="00987820" w:rsidRDefault="006F0112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2"/>
                <w:szCs w:val="24"/>
              </w:rPr>
            </w:pPr>
            <w:r w:rsidRPr="00987820">
              <w:rPr>
                <w:bCs w:val="0"/>
                <w:color w:val="7030A0"/>
                <w:sz w:val="22"/>
                <w:szCs w:val="24"/>
              </w:rPr>
              <w:t xml:space="preserve">YouTube </w:t>
            </w:r>
          </w:p>
        </w:tc>
        <w:tc>
          <w:tcPr>
            <w:tcW w:w="2025" w:type="dxa"/>
          </w:tcPr>
          <w:p w:rsidR="006F0112" w:rsidRPr="00987820" w:rsidRDefault="006F0112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2"/>
                <w:szCs w:val="24"/>
              </w:rPr>
            </w:pPr>
            <w:proofErr w:type="spellStart"/>
            <w:r w:rsidRPr="00987820">
              <w:rPr>
                <w:color w:val="7030A0"/>
                <w:sz w:val="22"/>
                <w:szCs w:val="24"/>
              </w:rPr>
              <w:t>Url</w:t>
            </w:r>
            <w:proofErr w:type="spellEnd"/>
          </w:p>
        </w:tc>
      </w:tr>
      <w:tr w:rsidR="006F0112" w:rsidTr="004C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7B5D99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F0112" w:rsidTr="004C0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6F0112" w:rsidRDefault="006F0112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6F0112" w:rsidRDefault="006F0112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613EF" w:rsidRPr="00AF237C" w:rsidRDefault="00AF237C" w:rsidP="00AF237C">
      <w:pPr>
        <w:tabs>
          <w:tab w:val="left" w:pos="9329"/>
        </w:tabs>
      </w:pPr>
      <w:r>
        <w:tab/>
      </w:r>
      <w:r>
        <w:tab/>
      </w:r>
    </w:p>
    <w:sectPr w:rsidR="002613EF" w:rsidRPr="00AF237C" w:rsidSect="00A1147E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B7" w:rsidRDefault="006448B7" w:rsidP="000E5DF5">
      <w:pPr>
        <w:spacing w:after="0" w:line="240" w:lineRule="auto"/>
      </w:pPr>
      <w:r>
        <w:separator/>
      </w:r>
    </w:p>
  </w:endnote>
  <w:endnote w:type="continuationSeparator" w:id="0">
    <w:p w:rsidR="006448B7" w:rsidRDefault="006448B7" w:rsidP="000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5" w:rsidRDefault="00D95B8F" w:rsidP="000E5DF5">
    <w:pPr>
      <w:pStyle w:val="Pieddepage"/>
      <w:jc w:val="right"/>
    </w:pPr>
    <w:r>
      <w:t>Feature 3</w:t>
    </w:r>
    <w:r w:rsidR="00B63B8A">
      <w:t xml:space="preserve">: </w:t>
    </w:r>
    <w:r>
      <w:t>Career Discovery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B7" w:rsidRDefault="006448B7" w:rsidP="000E5DF5">
      <w:pPr>
        <w:spacing w:after="0" w:line="240" w:lineRule="auto"/>
      </w:pPr>
      <w:r>
        <w:separator/>
      </w:r>
    </w:p>
  </w:footnote>
  <w:footnote w:type="continuationSeparator" w:id="0">
    <w:p w:rsidR="006448B7" w:rsidRDefault="006448B7" w:rsidP="000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07"/>
    <w:multiLevelType w:val="hybridMultilevel"/>
    <w:tmpl w:val="3A9AAFCE"/>
    <w:lvl w:ilvl="0" w:tplc="0409000F">
      <w:start w:val="1"/>
      <w:numFmt w:val="decimal"/>
      <w:lvlText w:val="%1."/>
      <w:lvlJc w:val="left"/>
      <w:pPr>
        <w:ind w:left="87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614AF"/>
    <w:multiLevelType w:val="hybridMultilevel"/>
    <w:tmpl w:val="49F237C6"/>
    <w:lvl w:ilvl="0" w:tplc="799CD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DF0C78"/>
    <w:multiLevelType w:val="hybridMultilevel"/>
    <w:tmpl w:val="F96C5524"/>
    <w:lvl w:ilvl="0" w:tplc="95E84A7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90352"/>
    <w:multiLevelType w:val="hybridMultilevel"/>
    <w:tmpl w:val="03F6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5F3"/>
    <w:multiLevelType w:val="hybridMultilevel"/>
    <w:tmpl w:val="90D8228E"/>
    <w:lvl w:ilvl="0" w:tplc="1B4818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01D62"/>
    <w:rsid w:val="00003A16"/>
    <w:rsid w:val="000566EF"/>
    <w:rsid w:val="00085639"/>
    <w:rsid w:val="00095F7A"/>
    <w:rsid w:val="00096A4A"/>
    <w:rsid w:val="000A32DE"/>
    <w:rsid w:val="000C4936"/>
    <w:rsid w:val="000E5DF5"/>
    <w:rsid w:val="000E728E"/>
    <w:rsid w:val="001155F2"/>
    <w:rsid w:val="00117029"/>
    <w:rsid w:val="001227BA"/>
    <w:rsid w:val="00144DE5"/>
    <w:rsid w:val="001713C7"/>
    <w:rsid w:val="00182520"/>
    <w:rsid w:val="00182AE6"/>
    <w:rsid w:val="001A7A65"/>
    <w:rsid w:val="00223588"/>
    <w:rsid w:val="002613EF"/>
    <w:rsid w:val="0026768B"/>
    <w:rsid w:val="002A530E"/>
    <w:rsid w:val="002C5702"/>
    <w:rsid w:val="002D09BB"/>
    <w:rsid w:val="002F0AEB"/>
    <w:rsid w:val="002F267B"/>
    <w:rsid w:val="002F7203"/>
    <w:rsid w:val="0031244B"/>
    <w:rsid w:val="00324645"/>
    <w:rsid w:val="00332F9C"/>
    <w:rsid w:val="00370111"/>
    <w:rsid w:val="00390B5A"/>
    <w:rsid w:val="003B17FB"/>
    <w:rsid w:val="00425DF6"/>
    <w:rsid w:val="00432C75"/>
    <w:rsid w:val="00442365"/>
    <w:rsid w:val="0044240E"/>
    <w:rsid w:val="0044733C"/>
    <w:rsid w:val="00462BC5"/>
    <w:rsid w:val="004708D3"/>
    <w:rsid w:val="00471634"/>
    <w:rsid w:val="00485B98"/>
    <w:rsid w:val="0049275E"/>
    <w:rsid w:val="004A7EAB"/>
    <w:rsid w:val="004B730B"/>
    <w:rsid w:val="004B7777"/>
    <w:rsid w:val="004D1C7B"/>
    <w:rsid w:val="004F05F5"/>
    <w:rsid w:val="004F4E2B"/>
    <w:rsid w:val="00526D0F"/>
    <w:rsid w:val="00552246"/>
    <w:rsid w:val="005650FB"/>
    <w:rsid w:val="00573598"/>
    <w:rsid w:val="00577A00"/>
    <w:rsid w:val="005A137B"/>
    <w:rsid w:val="005B12CB"/>
    <w:rsid w:val="005C5436"/>
    <w:rsid w:val="005F389E"/>
    <w:rsid w:val="00635AB3"/>
    <w:rsid w:val="006448B7"/>
    <w:rsid w:val="00666FB4"/>
    <w:rsid w:val="00672939"/>
    <w:rsid w:val="006B42BE"/>
    <w:rsid w:val="006E75CD"/>
    <w:rsid w:val="006F003C"/>
    <w:rsid w:val="006F0112"/>
    <w:rsid w:val="007024F2"/>
    <w:rsid w:val="0073621E"/>
    <w:rsid w:val="00742D7B"/>
    <w:rsid w:val="00755E82"/>
    <w:rsid w:val="00761C5B"/>
    <w:rsid w:val="00775907"/>
    <w:rsid w:val="00787690"/>
    <w:rsid w:val="007B0030"/>
    <w:rsid w:val="007B5D99"/>
    <w:rsid w:val="007D1AB9"/>
    <w:rsid w:val="007F0806"/>
    <w:rsid w:val="007F1D11"/>
    <w:rsid w:val="008105B0"/>
    <w:rsid w:val="00850D38"/>
    <w:rsid w:val="008513A3"/>
    <w:rsid w:val="00853104"/>
    <w:rsid w:val="008600BF"/>
    <w:rsid w:val="008618A6"/>
    <w:rsid w:val="008642EC"/>
    <w:rsid w:val="00874844"/>
    <w:rsid w:val="0089749B"/>
    <w:rsid w:val="008D3278"/>
    <w:rsid w:val="008E6A72"/>
    <w:rsid w:val="008F627F"/>
    <w:rsid w:val="0090427B"/>
    <w:rsid w:val="009063C6"/>
    <w:rsid w:val="009244BE"/>
    <w:rsid w:val="0093794D"/>
    <w:rsid w:val="00950D6D"/>
    <w:rsid w:val="009651BA"/>
    <w:rsid w:val="00987820"/>
    <w:rsid w:val="00995212"/>
    <w:rsid w:val="009B0750"/>
    <w:rsid w:val="009D3AD1"/>
    <w:rsid w:val="009E2972"/>
    <w:rsid w:val="009E513D"/>
    <w:rsid w:val="009E6378"/>
    <w:rsid w:val="00A1147E"/>
    <w:rsid w:val="00A269F1"/>
    <w:rsid w:val="00A428D1"/>
    <w:rsid w:val="00A45C59"/>
    <w:rsid w:val="00A90BE7"/>
    <w:rsid w:val="00AB08DE"/>
    <w:rsid w:val="00AF237C"/>
    <w:rsid w:val="00B40EE7"/>
    <w:rsid w:val="00B475F3"/>
    <w:rsid w:val="00B55E4E"/>
    <w:rsid w:val="00B63B8A"/>
    <w:rsid w:val="00B86280"/>
    <w:rsid w:val="00B9012D"/>
    <w:rsid w:val="00B930C3"/>
    <w:rsid w:val="00B93F2C"/>
    <w:rsid w:val="00BB6E2D"/>
    <w:rsid w:val="00BF271D"/>
    <w:rsid w:val="00BF7FF5"/>
    <w:rsid w:val="00C03F30"/>
    <w:rsid w:val="00C20CF4"/>
    <w:rsid w:val="00C34C1B"/>
    <w:rsid w:val="00C5002E"/>
    <w:rsid w:val="00C676E8"/>
    <w:rsid w:val="00CA2DA3"/>
    <w:rsid w:val="00CB15EE"/>
    <w:rsid w:val="00CD0CB2"/>
    <w:rsid w:val="00CF1B18"/>
    <w:rsid w:val="00D00FF5"/>
    <w:rsid w:val="00D13A66"/>
    <w:rsid w:val="00D2084F"/>
    <w:rsid w:val="00D93EB0"/>
    <w:rsid w:val="00D95B8F"/>
    <w:rsid w:val="00DA006D"/>
    <w:rsid w:val="00DC7AA9"/>
    <w:rsid w:val="00DE2D9B"/>
    <w:rsid w:val="00DE58CB"/>
    <w:rsid w:val="00E0570F"/>
    <w:rsid w:val="00E13C02"/>
    <w:rsid w:val="00E22863"/>
    <w:rsid w:val="00E31940"/>
    <w:rsid w:val="00E4588E"/>
    <w:rsid w:val="00E601D8"/>
    <w:rsid w:val="00E746D8"/>
    <w:rsid w:val="00E83E7B"/>
    <w:rsid w:val="00EC4AF0"/>
    <w:rsid w:val="00EC6FC0"/>
    <w:rsid w:val="00ED1524"/>
    <w:rsid w:val="00EE4335"/>
    <w:rsid w:val="00EE5945"/>
    <w:rsid w:val="00EF0DAF"/>
    <w:rsid w:val="00F26299"/>
    <w:rsid w:val="00F40BB5"/>
    <w:rsid w:val="00F96F2D"/>
    <w:rsid w:val="00FB4F74"/>
    <w:rsid w:val="00FB6157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200B"/>
  <w15:docId w15:val="{90B37763-9CA8-4619-8BF0-D5E7AA8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3" w:lineRule="auto"/>
      <w:ind w:left="137" w:hanging="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9" w:right="609"/>
      <w:outlineLvl w:val="0"/>
    </w:pPr>
    <w:rPr>
      <w:rFonts w:ascii="Arial" w:eastAsia="Arial" w:hAnsi="Arial" w:cs="Arial"/>
      <w:color w:val="000000"/>
      <w:sz w:val="17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AD1"/>
    <w:pPr>
      <w:keepNext/>
      <w:keepLines/>
      <w:spacing w:before="40" w:after="0" w:line="25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7"/>
    </w:rPr>
  </w:style>
  <w:style w:type="character" w:customStyle="1" w:styleId="markedcontent">
    <w:name w:val="markedcontent"/>
    <w:basedOn w:val="Policepardfaut"/>
    <w:rsid w:val="00E83E7B"/>
  </w:style>
  <w:style w:type="paragraph" w:styleId="Paragraphedeliste">
    <w:name w:val="List Paragraph"/>
    <w:basedOn w:val="Normal"/>
    <w:uiPriority w:val="34"/>
    <w:qFormat/>
    <w:rsid w:val="00095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D3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3A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table" w:styleId="Grilledutableau">
    <w:name w:val="Table Grid"/>
    <w:basedOn w:val="TableauNormal"/>
    <w:uiPriority w:val="39"/>
    <w:rsid w:val="0026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D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Gonzalez</dc:creator>
  <cp:keywords/>
  <cp:lastModifiedBy>JN RUPAS</cp:lastModifiedBy>
  <cp:revision>16</cp:revision>
  <dcterms:created xsi:type="dcterms:W3CDTF">2023-05-12T20:22:00Z</dcterms:created>
  <dcterms:modified xsi:type="dcterms:W3CDTF">2023-06-18T17:44:00Z</dcterms:modified>
</cp:coreProperties>
</file>