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46" w:rsidRDefault="000E67BC">
      <w:pPr>
        <w:spacing w:after="0" w:line="259" w:lineRule="auto"/>
        <w:ind w:left="0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C7853E" wp14:editId="324F7C08">
                <wp:simplePos x="0" y="0"/>
                <wp:positionH relativeFrom="column">
                  <wp:posOffset>-407670</wp:posOffset>
                </wp:positionH>
                <wp:positionV relativeFrom="paragraph">
                  <wp:posOffset>-209921</wp:posOffset>
                </wp:positionV>
                <wp:extent cx="9962515" cy="1026603"/>
                <wp:effectExtent l="0" t="0" r="19685" b="2159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2515" cy="1026603"/>
                          <a:chOff x="0" y="0"/>
                          <a:chExt cx="9962515" cy="1026603"/>
                        </a:xfrm>
                      </wpg:grpSpPr>
                      <wpg:grpSp>
                        <wpg:cNvPr id="5" name="Groupe 5"/>
                        <wpg:cNvGrpSpPr/>
                        <wpg:grpSpPr>
                          <a:xfrm>
                            <a:off x="0" y="629728"/>
                            <a:ext cx="9962515" cy="396875"/>
                            <a:chOff x="0" y="0"/>
                            <a:chExt cx="6791325" cy="397392"/>
                          </a:xfrm>
                        </wpg:grpSpPr>
                        <wpg:grpSp>
                          <wpg:cNvPr id="7" name="Group 2179"/>
                          <wpg:cNvGrpSpPr/>
                          <wpg:grpSpPr>
                            <a:xfrm flipV="1">
                              <a:off x="0" y="340242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8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9" name="Group 2179"/>
                          <wpg:cNvGrpSpPr/>
                          <wpg:grpSpPr>
                            <a:xfrm flipV="1">
                              <a:off x="0" y="0"/>
                              <a:ext cx="6791325" cy="57150"/>
                              <a:chOff x="0" y="0"/>
                              <a:chExt cx="4785360" cy="4561"/>
                            </a:xfrm>
                          </wpg:grpSpPr>
                          <wps:wsp>
                            <wps:cNvPr id="10" name="Shape 6"/>
                            <wps:cNvSpPr/>
                            <wps:spPr>
                              <a:xfrm>
                                <a:off x="0" y="0"/>
                                <a:ext cx="478536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785360">
                                    <a:moveTo>
                                      <a:pt x="0" y="0"/>
                                    </a:moveTo>
                                    <a:lnTo>
                                      <a:pt x="4785360" y="0"/>
                                    </a:lnTo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442" y="0"/>
                            <a:ext cx="2233930" cy="657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D11771" id="Groupe 1" o:spid="_x0000_s1026" style="position:absolute;margin-left:-32.1pt;margin-top:-16.55pt;width:784.45pt;height:80.85pt;z-index:251659264" coordsize="99625,10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tPAKAQAAHAOAAAOAAAAZHJzL2Uyb0RvYy54bWzsV9tu4zYQfS/QfyD0&#10;7lg3S5YQe5E62WCBRRt0t32nacoSViIJkr6h2H/vcHRxbGfrNC1QoNiHOBQ5Q84ZzuXw9t2+qcmW&#10;a1NJMfOCG98jXDC5qsR65v32+f1o6hFjqVjRWgo+8w7ceO/mP/5wu1M5D2Up6xXXBDYRJt+pmVda&#10;q/Lx2LCSN9TcSMUFLBZSN9TCp16PV5ruYPemHoe+n4x3Uq+UlowbA7P37aI3x/2LgjP7S1EYbkk9&#10;88A2i78af5fudzy/pflaU1VWrDODvsGKhlYCDh22uqeWko2uLrZqKqalkYW9YbIZy6KoGEcMgCbw&#10;z9A8arlRiGWd79ZqcBO49sxPb96W/bx90qRawd15RNAGrghP5SRwvtmpdQ4ij1p9Uk+6m1i3Xw7u&#10;vtCN+w9AyB69ehi8yveWMJjMsiScBBOPMFgL/DBJ/Kj1Oyvhci70WPlwRXPcHzx29g3mDB+D3R00&#10;OPsE2uTN0JIwS8Npa/2L+KIsmaa4P82vwUvSLIjCzjFRlkZZ6Hb+u+jSE3QkDNLstfhIUVfqd3f3&#10;F5cYxX4Yoz0075GeGDxJg0mXP9eAxul0EiWQfi4C4kmCofVNmFAIzDHWzT+L9U8lVRxTyLhA7gIC&#10;ilIbELhMktZfKDHEuckNhPxrg/wEIrplwAeBsDH2kUvMFLr9aGxbdVb9iJb9iO1FP9RQu/6yailq&#10;nZ6z0A3JDnzbOdrNNXLLP0tctWc5BqYdV2vxXKrfgfR5DLKtBAzcMRifw9Ew+RxcLVz87lTvOxzZ&#10;Q82dGbX4lRdQaqAkRBhvWOT5otZkS6E8U8a4sH0KoLRTK6q6HhT964qdvFPl2AAG5fC68qCBJ0th&#10;B+WmElK/tIHd9+FctPK9B1rczgVLuTpg9UTXQHSjSFe52mKFRey8bmV9mGJJ/rcyu0va/11SB1Bg&#10;vmd1l/Pfs/pZLflPsvrITea3qmI5/HUEDkYXTe060QUtu9Hc6zZpXrVHQ/WXjRoB14SSXS2rurIH&#10;5M1QyZxRYvtUMdfl3MexPwYDGfzQ0DVwQSxxvUyrAe2gYh8l+2KIkIuSijW/MwqalqMTrg2ciuPn&#10;yXFL4B7vobi7UuvGHTAg52fk9gXftMT5XrJNA/fcvgQ0rwGjFKaslPGIznmz5EBs9YcVwGHwCrHA&#10;bpWuhMU6DgWwa5+uFCJZ/yOc3vl+Fv40Wkz8xSj204fRXRano9R/SGM/ngaLYPHVaQdxvjEc4NP6&#10;XlWd6TB7YfyLzLx7w7ScH98ObQvsiQMYBA5E4oUmwtB5yHnKWM0tgzbcd0bm2AQIDAvo6aNz3TV8&#10;g8nE/iQGjjf0+iPTC8MoyqKOsSWTNASa2h7TM36lW05D3ACcDBePXu35DVjUi3Sx0BqB1oFNMOn4&#10;Ojxr0PruCebeTc+/Uer4UJz/C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HFK&#10;deIAAAAMAQAADwAAAGRycy9kb3ducmV2LnhtbEyPTWvCQBCG74X+h2UKvenmQ1NJsxGRticpVAul&#10;tzEZk2B2NmTXJP77rqd6e4d5eOeZbD3pVgzU28awgnAegCAuTNlwpeD78D5bgbAOucTWMCm4koV1&#10;/viQYVqakb9o2LtK+BK2KSqonetSKW1Rk0Y7Nx2x351Mr9H5sa9k2ePoy3UroyBIpMaG/YUaO9rW&#10;VJz3F63gY8RxE4dvw+582l5/D8vPn11ISj0/TZtXEI4m9w/DTd+rQ+6djubCpRWtglmyiDzqQxyH&#10;IG7EMli8gDj6FK0SkHkm75/I/wAAAP//AwBQSwMECgAAAAAAAAAhAGNfs6/rXAAA61wAABQAAABk&#10;cnMvbWVkaWEvaW1hZ2UxLnBuZ4lQTkcNChoKAAAADUlIRFIAAAIZAAAAnggGAAAB6DcoVAAAAAFz&#10;UkdCAK7OHOkAAAAEZ0FNQQAAsY8L/GEFAAAACXBIWXMAACHVAAAh1QEEnLSdAABcgElEQVR4Xu2d&#10;CZxbV3X/j5IQsjveRlJI4sZxbM9IT3LLUtaGpaWUvS2mfyA0kIAT2yNp0kLhzx86lAYSxzPSmCXg&#10;xFoSCgWXJYGQxR5pzFrKUkgIlAKlhDUrkJA9cfif8+Zc+b6n8xZJTyNp5n4/n99H791z7nlP7727&#10;vO0+WAjymyr38uTwMjcDvyfxbEdMbKr93i02DRdqY+hiU1u4N8BQbhD3BqiX4OtLfoPwZBP3RgqL&#10;vgEKmeq+RblB6E8pFbLVB20HH3R/Thou3EeDe17/Y2H+pJfPSbHM70k8a+NOS8bSj6g0t02hpT9+&#10;PuVQWhxG85zkiK2mddlOXqiNoItN9h8sZGsP0G/QBslnqncEbRB9ZfT51bD+Gfp8AtI/mJ9ecyLN&#10;E8qu+xF+ae7pZMw6qM+LqI1Qn4Kn0/y+EozWd8Jf6RsmDNvGys/Mb6pdyLMO1EroK+M17YXyScDY&#10;3+u+Kl1JT3NPEyvAOlmfF8E/fwFP2mBrc7/aUJxk43ekFKzawxOZyvd41oG0glIaTRNuO+GejoP1&#10;OjWtbGpaSqNpBc0nwbqHZw/RKEKBJ0XqM/C9Rgl+y7OQt8r/QL/SRslna60LYPSVwrriUTWv0vRp&#10;hWR3y+03Atbb/OyEe74Fv6KhjpLrLoQkJzWPEmx1fsZJvkcO4bVSUtoqSL/IbVfTWLf8giTZaJpQ&#10;8267W7azG6lYuJmbhKOUn/JVf15tiHY3COGXRorH0ndysp0+Aqm38awNpWEl+SPlz8k2epqaVsIN&#10;/krbSSJoYxD7pmEHT8L+EjybJ1uOiqCNMtC493gQyk/3l/681wbR95B7Pgljr9LTaBrrmZtVmvrV&#10;p0dgrOxO034Po2lCsicheYyat1EbAluSB9Q0mzz58CSc4PZrZ4Mo9BWLw9in5ldwfoMQjhVFdH/d&#10;FuRHwlbkGyo9Dqlz6ZegDRKHzLH2zOxOGHP/sTAbRIL+vL4B3PNDwVwJ7o1qgxBqIwzlxlDQBti3&#10;A86gaexjPNTNBlkUzO2AJ9FGUOJkQy8oZMvXjY+Vm5XkUEJHyf5p+CjPdsTQ1yV6kVFiU1u4N8DQ&#10;bRDpz3e6Qdx/vJCtvGXoNwbR6cbQ/zxNFzKVR3l28JE2xt5JOFJPm/9T1Y+E2ctqgyhx8nAwV4Qb&#10;6Y83ivA+TvI8WiassuNCkYTfRlDdZp61keZ1jcDoy9hko9s4ycYrjSdb4tLlQjY5UX9e11VvhuPZ&#10;bP9B/dePMBuDxEniCvNsyzxB8ysh9Rwp3e3vnp6fX32cmtbtDhrT8JbZEtiX2wi1UXi2yZb1u1fx&#10;pIjfBlML11fCPZ2Ipe/n2RZWw1hCj+HOiydn33en8aTor883qRfhMdwQj/CsA/cG8dvzfhuCoIUn&#10;IGNf+FUroq+Qe1qXnuaeJtS8ni7ZebZlvskNOyEtHQXE7BT8GZ7638SzTXKpin3VXSfsxlDT7hVy&#10;zxN6mprWZTsh+nyQnXDPN/HaEIq9m+Fw6QjJZ8r/xbM2kzDZvNAiQQtXG4PwWsF5P+vtuh2LwJvn&#10;0+evkYa9TsqzjthuWxP6k/t3HrrE5wX5KWH9ci2l5cbKY6rY6LIzCNAK+G0MQqW5be55Qk9z25Ox&#10;1O36vLK7/Rxg0/oK916X0H3UtPvP5zKVz9P8uWPTKzhpeFB7uj4DnjW4IszGIKQ0hdoj7l/Cvcfc&#10;84R+rdRtc+P2UdP6rz2Nf+ag2hBK5BCE27fTjSGhVk756NNu9HQvHzdJSP8b/bbEpz+ELcj8BVKk&#10;nQ2i4/7j2zfsOYnmt6UrL+Skwcf9x292nYu0g9ogutg0HLiPBPf8kkNtgCW/IYYZqVgqsYthIXCX&#10;JrfYbUHwOxD09LxV2cbJhl4gHQh4on8NnsPeIdk4W0+RDgqdXHrP9UE+hi5x7Pj3wDpObsHhh+Lk&#10;nqF2fCFTaT7yo6Ps5uDoIe3scD9ffWdFtdOkmG6xq6EX6Dscm5GfcnILuh+Jk22kHRXVzqMY+Uz1&#10;hyoeKZeueT/oh6izdxKe2YvXwQndj5NEdD+lJKS+w2ZfpLxsaqETP06y0dN1JSB9Nbu0j3vHB4mz&#10;NVE7jWdtpLROoBh4cNAOjs2nBCNtIDY58LPrtiDRk/GcrQXJn8RmB534cZKNnh4kzhIe6UBQahRh&#10;i5pWvnYmRh0MktilbVRe+j17zfsTdmIIpI1BwhL0MXax0W2cZKOnu22K42Dd6mXaOyUS7hj6/HGw&#10;vuX2pW53i11swqS7bUSQ3RO14/UDQGKuCI4NjE3RL3myBXVwqGaBk0Px+sSu1VtPr5yyNVV5crt5&#10;9Q2wDE7/I32exG6hNjInNdFtbrGLjZdNSlPotmQs/bA+T2I3zxh6utum0O0JsO7iZH/qRfhQ0IGh&#10;Q37UR+HfL3jly6cvjxes6ndpB9vv+4Tc0eSnxEmhcW6A1pt9JGle4Up33F3VbW6xCxwLa0ekdCIO&#10;1k+9bHq6bnOlHeGab6Knu20K3Z6AVPA1InVQNKbh1tkp+AAnh0LlVdN4kDWfF9KZyNRut3/VTs9U&#10;99kGgXy2fNtEtvpg1AcHodt0sdnGz6ZxmJePnh6kOKSbbwu6bZxs47YpsdmmHZvb7knz4JiByzip&#10;bRpce9gHSAlqapp0w04YYTdHjUDKpcuvzGerB93ppHF+ya5d9A3gPjiI1ZBqvpeqxCYHbh8vsbuN&#10;n01H8tHT9HQdPx+3zUvsHozagfZ0iGc7gtDjKaQ06WDwE2czLBRY2j+idpx753UCNilvkuJg+mv9&#10;Dg5OaqGQqd4axs8QAfqBIAlPV7eza8dIcUkHivASdoHx7OVPCbvTw/q50atPd3XqrlqVXfej3ySk&#10;Pj+ivd2Pp8L/moCxSZrGs4nvroLRv6FpZSfQ58tJSL+FppMx63urYf0zaVqPq/vr0wp3mppPxKyv&#10;xGGsRNO4/Ovol9D96XEe/TVHsim7/g6onsex0zhJJxZgj5wwOz1nlSfC+Enof17fQAqax1O5z6pp&#10;+qX3U9W07q9Pj0A6Q/PL4NTlnNQSfxVstE+fl8PaZZxkM+/nfOBdz6dwx1PTQb9EiIPjsSRYB2wj&#10;gdX6w2F2/EIeHIS+44PEWQy9QO14PCPZy0kOlH0hDw6FdDDYylRuYRdDL9k7CcfpB4CX2N2wVFFX&#10;NpWCBvkxGAaaQqZyNw3IxrOGpcz4aPlPxX4Iil0MC8XcNLxeb2o4ecHJW9UPSQeELnY19JK5Ityt&#10;HxBu7d4Nj2PXBcHrAChkyn/sZTNEjHQgSKoXYYqz9JSJTZXH/Hb8WfErj1X2M2HyCE42RIl0AOCZ&#10;yn14EDSf5dDF2XqK2uleBwYRxsfQBWF2fBifKAmz08P4GDpktgQHwu7wsH5REGanK/v46GXP4iRD&#10;VOg7G5uOH3CyiO7LST3F7+DwsxkiQN/ZeFbyJE4W0X1pmB9ObqLvrCh2mDuepEKmeujOoSE69J1N&#10;4mQRPz+1o/JW5WZ6LVHNs7ljVBxR2cqv2c0QNddMQsJvhyuuuQiWe/mpHcWzTSiNvj3Csx2DtcIH&#10;mgeDx7J0EjHrQfVcgno2QUL38fNbCRue5Pb183fjzpeAtNhkx+GMp+h+nNyC7uP2c9tIyVjqthGw&#10;Xs0u4dF3uHunE5MAh/n5eO2sMDsxiIlM5UIVI2ws94FBYpODTnwksatIMmb9Mmwe94Hh5efn47ZJ&#10;Ytdgrp+Cp7t3fJA4q43XAeCV3g56jAsy1ZqdGIB0YCRimZbvabl9OLmJ2+4nztKC5EtiswPpwJB8&#10;/exum5eOgVObX3/xpVGCu6QDwC30s59xrLsG21Q78IKTP370ttE9a9S82qmdklt32cntxpEODBKb&#10;m/jZ3TbUY2yycds5uQXdB5uQ5rCOyVi6ZVRmrwNjGaw/jV1s3HZOttHTk9x8JMCq6OlKdoYwzE3D&#10;9dLB4CU8OJoDjNKb6/rB4Ba7tU0nMbwODBK72HjZEpB6sp6OG/hHbHKg55GIQ+rXehxKc8/reB0Y&#10;JHaxCWtTB4YiDmMf1O0kNvlj7/AS/IR+GzNwV2Ma8nOTcBybbWyfItyqDg70+2s2OdB3ZM6qXJTP&#10;VDzfh/VCxZjI1B4uZCuOEuuH34FBYjfPDeyV3i6uGPYrka40B34HBondfNdPT3cfGIRuJ3GyP2pn&#10;82wors0d+tyiG1XS89lq3f5NV+zH8cOiDox2DgrCfWBQmj6/Ckbtp6r1NBKlEV7phNumKw5rm2/k&#10;EbqNk3xjuw8MStPnsSNrbwc9jURpCj09kgNj9xZ4HNYQZ1b5K2yc7Inu4+ffLPV8kJy/9lLHxvNj&#10;m1X7E/uAyla/yUmhkA6MJKR+607T51Ua4ZVOuG26ToCx5iDDNE6+buNkIuaRLh4Yy2Htqe40fV6l&#10;KfT0SA4M2rnYLHyefsMcGAT5HZiCP1TTdqJALl19tzowzj053AjN+Wz5SvKnafUbFunAIPQ0SewW&#10;esO7xS42ejp2Os/jZBvdxkk20oFB6GmS2M1GT4/mwCjCo+0cFDrYL/kInq0crBfhi5zUAjUH6uCY&#10;sMprOdkT5UuDwU+MVZ7LyaHwOjAIPd0tdqE3v26W0iW8/PT0IHEWzwOD0NNx/b6mz7OLjZ4eWY3R&#10;0UExCUeovEExmgcGi5M9Cevnxu/AoFFzdJsudrHxsym8fNzpQeJsvgcGodt0sdlGT3ceGCuP120k&#10;NnjTKMJrrtoBxwftWC/wNPedWFs81s7Bkc/sOd9vpys/Px8v/A4MQrfpYrMNVv8/dNux33D3ahjb&#10;5E4ncTYbPZ2uV9D1C7d0H84WeGDgjj6g2yU/ye4lzuKNviPpnROebIv9U3COOijcBwmJ3WzUztZ3&#10;vJp2Czuenh+j9iLowCB0u5ef5CMpDpZjnA/dxkkt6D7KL+jAIHS75CfZJbG7P2rnYT/hJ5zUERQD&#10;D6xXqXhusZvN2WuqR9Gvo+/hoW1jex3XUoIIc2AQuo+33/xb415ipyZBdoXkF+bAIHQft5/b5ha7&#10;hcJ+8/3aXfB4OivhtI6RDoL6FLyU0jB+883v/NjuU6WDwEuczbBQqB0p7dBO8Iojpes7XrqIpdtJ&#10;nGxYCNTOknZmJ0gHAOFOD7vTw/gYIkLtJF2zJfgSm7tCxdt/MZ4ZMjivLpw1x6AMu8ML2gh/uUzl&#10;e5zsC/b6P+NuU8PM67+Emk7GUjethA0nqTQlurpJaSOQfnkilvo+TRO6TxxS93GynZ6IpX9AvzS/&#10;AtadQJe51bwC+0h3JcB6Bc+2rNPRcMpJ9OtOV7+6TU0nIDUr2ZuoHecldusKKS6JzTZhDwz3B/84&#10;ORD3H9c3RstGQZRdt6l594FhGxE1LR0YPNmc5t/mWJ6URtC0+xZ80IGhi5NbfHiy6X8CrDtdzavf&#10;5mdzhZ3V8hk6ku3cJXo8PNt5iJObhN3ZBav2A+WXz9ZCn0rrG4fQ5+OQ/m8vu56up3V7YOAyz8ED&#10;4GE9jdCnFWEODKyJfuYVx2uaUPPNdMeOmoa77UQN3c5JPUU/MEic3EIYHwlpg+hpSbBu1efVtJSG&#10;NcYj6sAgKF33owPDneaeJ+JgfZLTmqMSu30IOjD0/LoPTWMTdLKathMRv2mS3pRg83Xo2lCYHR/G&#10;J0r0nZ7LVpslTqHbSZxsiBK1w+mqJCe10M8DI0icxRA1YXZ6GJ+okQ4CtwrZ2oK8Yb8kCbPTw/j0&#10;gly6+hrpgCCxi6FXzBbhMr8d72czLHL0ne8ndjcsJaQDQcmvY2pYIrgPCk42GAwLRSFb/Y7UsXZr&#10;PF19OWcxGAxLjXy2epNUMYTVZth7OIcyGBYP7m5skBolsL8VtNiRKgElel4tZ1XuyFnVj4V56pVD&#10;GgxDi+PbWd2oPg1v5JiLhlecPH20VPAnsrWW0VskxLwoNhsMw4VU8KNQ/SLI8iKGHqnA59Plt7I5&#10;FFKMiXT1UjYbDIPPF12jOkraPwX250cl9m6Gw6U8DpWg+WD1MCMVeDaFppCq/E0UcQyGviEWcha7&#10;hKY+A49IcWwVwX58dZiJorAXrPLd7hj5TdWW5+4NhoFEGuNAiV3aplGC/5bikdhlaMmlK1e4Czzp&#10;Bet2eY5qpzORqTwq5WezwTD4SAWbNDsFf8YuHSHFJF17Mdgv2ASxfcOekwruApattbyv0g8KmfJ/&#10;OdZLE65zywCzb9BGRJbEbgbDcCAVbNJsCSbYpSOkmCQsITF2EZEKlZc4S7+ISevUrjiWwTA80PcH&#10;pMJNYpe2ocGYpHgkdmlhPFt5u16Y8tnKvWxyoPuQADb3/QEp9zoFKTd6qT3c7uLntPgKOGOUZwyL&#10;CalwK11/MTyF3UIhxVD6fBH+iN1a0AvV607/wCmcLJK3Knfo/pzcN9R6nJXZ2fz0NOlMmIvs89Pu&#10;YQzdWgXpV7JrKKQYSuwSitWw4elSjLDiMN3gGNjdT+wfCvfwi5LYNRRSfiV2aUHybVdxiB/L4aJH&#10;KuRu1afhhezehD5r0SjCw5K/Lr9btoRe2Davfr/vuKDux7c5uS/o60GiJ0Bfs27XCdhTivRuSFCl&#10;ocTugUh5ldjFFylfN0qA9XEO3RZSLD9xtkDCVBokdg9EyqvELi1Ivt1oJWzYwKGjA09VfiUV+CjF&#10;i2ohn6k+ohe+8VT1GWxyULCqX9P9tqf3+H6HuNfY65Aqv5im85sqVbVetjFCwlYapOUwmuJsnkj5&#10;lNhFJBlLPyLliUoA60LdhSJwm7QMGU/CdXR83kbXSjilOeqWH2ErDVISrMBBuaV8SuzSguQbhTh8&#10;tDR2weekAt+2ivCgPk+x6Zeuo9gLcpFLVV6iCl274hALCi133Cr/qXtdJqyaPcZflLRTaZBoFFLO&#10;KiLlUWKXFiRfXXFI/Qu7+tA6wvtyWNscWbYd3HGU5q0rTpBspHm7P+1UGkqcVUTyV2KXFiRfJemL&#10;NopELH2/lEcXfX+L3aPDXdDDaH8RzrYzI3vB+ZSoGsRDT5ubhk/azgJY8H7TUhhZtl1Ix9OW5mj4&#10;vSZnld+Zt6p30DQtW/2q6ajxqzTwANorpZMAxo7kEA4kXyV2cSD56WK3BUNaB1ICUvvZxdNHDdzq&#10;h1+lsQqsv5DSSQlIf5ZDOJB8ldilBclXya/SUEj5dLFbNFy3AzbohXtfCUax0NvXLW7YCY4vEAfR&#10;KEGe8tlffCzB/+hxla6fgo3sHgqvN0fz6dpf2r/ZyrXs2jMcy83Ufgvwe/tWci5Tu8x2iBi/SoPs&#10;cUjbA9V6yQ6iIfkosYsDyU+p055Cp0jroMQuTSQf0ioY9b2D5VdpYIG1B+OVbEp2EA3JR4ldWpB8&#10;lcJUGoSUVwl7hrvZrXtaCvU02F/YnJ2G59gOHaB/LFqXbdOm20EvuJMweYQ+TxpPXS5eF+mWfKb6&#10;9S1rdy/LZyr3u5fJLpHjV2mshtRW8lkJG54k2ZXsQIxkV2IXB5KfEruISP5hNALpOIdwMAJnrJX8&#10;SdL1ENxu35Z8SewiEnR6wm6+/28EUm9jt462n+SrFEWlgTF+x27d0SjCl+m3PgNzeuHupFBLUJz6&#10;FHwLex3fVjHVL6ad1+5y7C+9cmGlXyzQN20fq7x6YuOHk1tgy+Nsp4jRKwj6LWRq36bfXg6q41dp&#10;JCDz9+xmI/korYYx+zsJkk3JDuJC8lNiFxHJP4wATj6aQziQfJXYpQXJV4ldWghbaRDJ2PwnELxE&#10;PlK6kh1EQPJViqankbZPr7uGCi2JbqW63kv5ObtEgh1zBzwJl/FjmqZl1UtwD1ZWX7/hEng+9mra&#10;ej5k6+mVU+xKw6raF1np+kYhU61gJXJAL+TdomIp5TfVDtKr8YVNrR+Ki5J2Kg0Cu55vlnxJ2DPx&#10;tJE4hAPJTykBY//Ibi0kITXhJSmWEmd3IPl1q1WQKnB4B+1UGgrJL4w4ewuSr1KYSgMbiNdLeZXY&#10;rTuo4B4owrNo2i7URbA/9UTT9Bs1e/fKr9TTd9q0+a+yeyjoeoYq0DSvfgk9vRPGx2pPsUflStXs&#10;z1NtG6tu6jZmWNqtNBSSf5A4awuSr1LQNQI3WKn9gxSHlIT0FezWZATGXir5RiFehINOKg2CPo8m&#10;+fuJs7Yg+SoFVRpB64F28YnrtrhhJ4xQIW1Mw4NX/j3YT5HNluDldtrMobsivWAWKyqtkrA3oj5P&#10;akzB82znkBSytQd4Es4ee39iwqoVClblBjyV+JX9AplVu53NoaHKIZ8qvzifLd+mKgsSLutf2aVn&#10;dFppECOQ/q6Uz0ucTWDd4yV/XfRZfXYWwfP890j5lOKx9P3s6kDyjVK8mCadVhrMkVIeL3GeFiRf&#10;pQRYN2Lleh322D4fj1l3Sj5eogqFF9Ed7sLK029V0wsBXUepT8H+uRL8pFGC27Dnc8EXi7CWPl7O&#10;Lk327YRX1qdhx76LwffdBr1wk9xpeArzPttRI5cpb6Xh+3Q/t8hPn+413VQaCimvJHb3RMoThfTP&#10;HepIvkpobn7WMAhsnX8pxSBhIdzHbjZdVho2Uj5J7N6C5NutOHT3YAF9r6osGkW46wAWRDU/NwmR&#10;vT8RFjot0iur5rqEEPaKxNfnpcIelewF9JgoKg0CC8c9Ugxd7BoIFkLfC4BhdSycJt4pIfC05B1S&#10;HiV2C40UQ4ldbKKoNIhlPnd7lNi1Bcm3E9Gn0TlkdEiFj9KxMunraFLSepGwB1JlFxvqlbh9MLnl&#10;FXzPQYEj0jkb9hzPi4qcOFifxkJ6jSQ8/fhLdguNFEeJXdoG8x6QDlpd1DVOQOpvOUsg7nXTxS5t&#10;QR9olmIpsRusgtPWS3YldguNFEOJXVqQfJWwIrgat+NH8RSlOALWG45byLeJsQA+PMcvk2Ev40Wu&#10;gtdXXBdEqRe0nU0idCFX9+fkFgpW5V1SoXcoW31wu1WxOAsRw7SPib6aFvKpVIOhL1Dhmt0Jr5gr&#10;wb16gcPWu8IufQMria/p68TJvgT5j6+/7DSpsCuxWyDj6T0vkvIrsZvBMPx89kJ4gl6wSI0p+Lgq&#10;ZCrNdu4z1Uk4Sq0PabYEvi9E6b4kTnYgFXDS1g27n84ubSHFIm2z9vwJu0QCnZdK3X022/jZiONh&#10;40o/H3daEsZe5eenX7hMxlI3udMUeErysMpDwvnb2NSEThvIloilPId01GOw78/Y1ILbNw6pT7PJ&#10;RqXzLM7P36JMQup/OclBImbdRfYEWPbDcW7c8RTudDyV+NOwvoRK08UmG7cNT1mag3cnhZcD8f/d&#10;xGZvsLUOHOtC0jUXwXIO0VfwlOO1wvo9pNbvQEm7aKvJzuxiS3L3KqmAk9ilbXKZak6KR2KXSFE7&#10;n2cdBNgeIxsWnndyUgvu/EGVBkndvpMrjUO3aDnBRkrzrzTGmrcwOcFGSsNCcS2l4Xn/dznJE7q9&#10;a/vGrB/R7zGwJsGmFjqpNFbD2DNVOi6j5X0V20nDKz0J6X+jdNx353JSE688hF5pcJKvv+dFxHa1&#10;fxcMxNB0uC4PuddNEvaaPK97TFjltVLhJrFL2+TS5VdK8UjsEil+O13Z8AB/gMTJNn75FMoHD9JP&#10;sL4q5dPT1DS9XUq/eqWRgLFdlDYSS32Ok2xUYR2B0eazN36VBtrmC00sfT0n2WBB/B2lr4ZU82Nc&#10;NE/CyaP0eS3dgVe6m04qDT1tPm/6y/S7As54Av2uhJTjXS7dXydMpaH2Od2tYZNvpYHb9GmcZOP7&#10;WcWrdmAvVaBRgk9J/iS6wMhuA8O1k3DC/hk4dXIy/H16QircJHoBjV3aQopFKlhXdDUwsxfug0BH&#10;2bx83Ha3jzstqKfBs+iXeoNKc5+eYEG/Ttl00ROh7GKjKg1dbLLBglN320lxGM2zSxPdjj2h5qBB&#10;y+DUlt6zsvGsJ6rS0MUmm6A0NX0srB1R81jpOS6a6/46YSoNpaDTExLGmWaXeaRCT2JzIFhBpKT8&#10;eJpzK7sMNeNWZZtUyEm5bLWtR9alGErsYjAMNvUS3CEVeDaHxqviYPPQU7CqH5YKui467WD3JheM&#10;Xb5C8nWL3Q2GwQcLdsunAzo9tXDHIbFp0SAV+G5UsMo9OSUxGHrGXFEe25PNocFTkdujiDMsSBVA&#10;O9q+8bL1HMpgGD6kwk5icyDqvQ+38NTnjeyyqDkrfqXj2yWS8unyO9jdYFgcSIVe1/6pQ7dR6S5E&#10;w2PsTqXGNIR+IcpgMAwp9SnYKlUA7YrDGQyGpYRUGfgKKxzOajAYDIZektu4+8xCpnY7fcB6IlO5&#10;G6f/nU0Gg8EQ/NasUj5T/S1nMRgMSxGpYghS3qo6H981GAyLH6kyCKtCthrNx2kMhkFjrgQnzs3A&#10;V1sukKLqM/BIvQjPZ9clg1QJtKuCVQ38urjBMDTUS3CdVEn4ibMuaqTCr4u+g4KnHZ/MZao/9PrG&#10;rNJW69Lma8sGw1By/TSskyqDsGoU4RscatFxVnyn55Oh+XT59ezWQsHn0wfsYjAMH9ir+HepEuhE&#10;HHJRIRV40hbYHfhtWDwF+YGU9/yNV6bZxWAYHrBn8Aup4HcjDr1okAp83ro89BfmpPwkNhsMw0Fj&#10;Bi6TCnwU4kUMPdsy5T/utrDTd0+6jWEw9JXfT8JhUkGXhKcsv5wtwq65IvxHPeRgxLPT7X2ceVDJ&#10;Z6tfcBd0eqKTzaFxxyCxyWAYfKRCrgsriUfYVQQrjndI+XSx61AjFfRcpuwY7j4MUhw2GQyDzTd2&#10;w+OkAq7UmIaWgVi9kPLrYrehpZAtP+Au6NTrYHNo3DFIbDIYBhvqPUiFm9QogWMY+TBIcZTYZWjJ&#10;ZSo7oijsUcQwGPqCVLCV2KUtZqdhtxSLdMMUPJHdhpKtp166vNvCnrcqjW5jGAx9Ye9mOFwq2KR9&#10;U9D8GE27SPFINMoXuwwtUmEnsTkQKW8+U/W9RmQwDASzl0BGKtgkdukIKZ4SuwwthWzl11KhL1jV&#10;29nFEykfCU2xeQ+DYYCpF+FDUqEmsUtH1Gfge1JMErsEks9WLnUXrHy6dhab+4p7vXRtT+9xfKqO&#10;KGSqV0m+pEK25vj0ocEwsDQ8PlVAYpeOwFOPb0oxSeziSSFTKUoFS9fr15VXs3tfoE8lSuvViTik&#10;wTD40MjgUqEmsUtHzBXhVikmiV1EsLv/Y6lQSRpPX97X3kYuW7tLWq92RE99cjiDYfDZtwNOkgo1&#10;iV06QoqnxC4tFKzaS6VClctUri543ln4fV/P/XPZ6jel9QojDmEwDBdSoSbh6crX2KVdPL8wXy/B&#10;+9mnBXeBkt7+HE9V/srtx6a+4XWr1U+cddGzEtZvBFiV5FnDYkAq2Ers0hZSHCV2aWF8/ZWOQXS3&#10;je5Zw6YW8q5WnZP7Ri615zm0HgWPF9OUcL27uqUsfdpfCc2Hz3uFQ4qhFIfUi9mtLeJg3SDFk5SA&#10;sc2crWtWwBlPkJbhFruHRoqhhP/1XewWijiMPVeKo8RuDlZDKiv5SkrGrMcSsfR/4npNLYP1p3GI&#10;3jBXggNS4VZit1DUi/BZKYYSu7WQz1R/qBcuTvZE9x1fvxtbsf6hr8v5mStH1DSNtMUukSAdKLrY&#10;LRRSfqV2KwwpRljhAf46DtMxWFgOSrHdSkCqre/tSDF0oUvoSrrXFYaXEpCe4XDRIhVuXezmS2Ma&#10;bpHyKu3bCS9i1xb0QkfiZE90X79RrhYC57rsqecyla/Y09nqTnaJBOmA0IWF7y52DUTKrxS2wsAD&#10;+hlS/k7EITtCiuehtipwIX+L2DWQflUYSkkY+2cOGw1z03C9VMh1Ye/hF+zuYH8RLpD83WJ3ESxc&#10;B/WCx8me6L7jmcpzObkv6OtCyq0rr6ZfNkeGdCC4tQo2hnr0XsqrFKbCwNa6KuXtRhy6LUZg9HlS&#10;LC9xtlBI+d1KgnUPu/vS7wpDiUNHg1TIoxRWOBfyolrYnqr8uV7oOFnk3NM+Gg/r22vwVOrr+rrk&#10;M7VLKP28M67M2g4RIh0AktjdFymfUlCFkQDrYilfFOJFhEaKQaJzeikdC+5bOGsgUn5JK+CMP+Ys&#10;ngxKhUHi8NEgFfQoVZ+BF/KiWtALHomTWwjrtxDQ8gvZ2q9o+myoHlXIVh7ltMif3pR2vpc4iydS&#10;HqWgCkPKE6V4MaGQ8pPQdLiUTprPGYyU10ucxZNBqjDikI722JQKeqeiAYWxZ+E4Zdj/HljJkw4K&#10;meov9IqAtG10T/MFOOlRcVK/vyImPWxWsPa8lM2RIe18LyUg7TvCmZRHya/CkPzdwmWLt85XwLqT&#10;JX8lzHczu4YCezoXSHFIZJfSSXbmEEh5/cTZRHpRYbCbzSpIvwj32/clP0mrYSzBWaNBKvxtqwiP&#10;utOosqDfSYDDeFEO3AUvrMbTezwvqPaKfPryDC1789jkke71YZdIkXa8nzDLkfM5W5H8lbwqjBFI&#10;nyX562JXX05y3dVIxFI/Y1Nb6DF0Ybxf+9rB+rgdIAApr5+w5b6Ds7bQ6wpDZxmsOVHyd4vdo6Mh&#10;FPgwapTgYH0abnenH5iGPNquVPO8mBbchU9Swao97E7ze3ajFzSXna3eir2j9+nrwi6RIu30ecnn&#10;6yTO2oLkq+RVYUi+utgtFOSfgNRVPNsR7uUrrYK1Z5B9BMa+LtlJdoAApHxBWg6pUzi7g4WsMBRS&#10;Hl3sFg0YzX5a89pJOAEL+UOqkPupPgO/4ew27pG8dm9pHQqQXVvIbSyfqRdApcIm+4tiv81nar+V&#10;7GfC5BEcoufQ8ug3Z9X+d9za/Rd5q3I/peUz5Z58xEna6aR4LH2HlK7E2R1IfkqdVBiYZze7LQh4&#10;+vKP0nqQ2MVGspPY7IuUTwl7MY9K6STO7qAfFcaxsHZEyqeE2/Db7No9c9Nwp16o9UI+Ow3PmS1C&#10;Yd8UvGr/FKy3M3ig53PP6+lhya378AlnrymdiJOOd0i2j+156XjmMvtpUU7qNTG1rHGr/Co1Pf87&#10;KZ5udYu005Wwmz0npZPiYH2IQzSR/JSkCgPjXyT5KrHbgiGtgxK72Eh2UjKWCnzqVsqn5GdPxtKP&#10;2gE0+lFhEFI+XezWPe5CjZGb74ewS2j0fGraLdsxJFtTHziFCqZbZNOne0kuU/m8vuxCtmI/Kny+&#10;tWeD7dADpB2uFMLueC9H8lGSKox4LPVryVeJ3RYMaR1IeBryKnaxwbS2T9cUUh4ltnvGxm1YtIMw&#10;/aow6DkRKa8Su3WPu0DXp+F7110Cf4qnJw12aQvM91uedLCZH6+l6yV2Qkjymeq5eoElUbp7vlfY&#10;y8jWHuRZevDsDjstU32YkyJH2uFKZMcu5iWSTckOwkh2JanCkPyUEjHL8zad5B9WHKIFrBQ+IPmT&#10;2KUJFrrTJT8Su3gi5VFil1A+RP8qjLFXS3mV2K079hfhnxyVBc6zCeYmodNrBJ5vsE6qjyhNw63s&#10;G4rxTGW3u4LQ51Var8BK4nL38s4b/aB9wa0XSDtciV0CCvb83QNCsiu1XWFA2nHtSkfyDysO0YLk&#10;q8QuDiQ/Ep5m3cguIlIeJTTbp8RYWf5IsiuRD9GvCgM5QsqrxD7dwQX5+zwL2Lt4vSrcnNQxFAPj&#10;/S9N4++3ZqfgKqyQqio+9jSuth1Dop6ByGcqd+Wt2jXuAkxi18jYmrrcfsU+B7ser8fvxbJ0pB2u&#10;xC42kl1Jvcko2ZTarzAOVURuJP+w4hAtSL4kr4t4fi+nsYuI5K+E5uZ1KsmuhKdy95EPFv6nS3Yl&#10;O5CLaCqMZb63WNkpEg7DgtzyGUS2dYwasGe2CM9S8XA5j11zCfaoEUqrT8E7aDosuUzl/m3pynn5&#10;bO3gBN1FSVcuzY9WztiydvcysheyVc8DuhNyGX7vxar9ppCtfYLeSqXTk0GpMOg8XvJRIh8pXand&#10;CsPvfQrJP6w4hANcVtu3SlfDhr+W/EnsIiL5K6HZcWFb8lEiu9+pEckO4iKaUxLrn6S8SuzWOfsu&#10;hlFVkOlX11VY2G2nLtk/Ay9WMWmefmdLYF8kUun7ivAkmg9L3qqcjYX2EwWr6ng+g2z0m89Uf2I7&#10;RoAeP5/a838mslW7sshny+9ll54g7XAldmmCXeWHJD/SCKQK8Vjac+wKqcLAA+97ku+8LM+3QGX/&#10;YOH6N68P6Ui+SuwiIvmT8L96PjQm+Suh2VFhjMDGv5T8lNAlJqUrzUdxEkWFgaddD0h5lditc7Dl&#10;/50qtJ+ehBPVNIldIkE9wEXTKj4971EvwR2oHbty8Pi5STjKdg6J3dJjweXZ5imCKtyFTPkjtqEL&#10;NmOvRcVTomEC5397i7TDldjFgeSnhAejZ6srVRgnwvqM5KvEbi0kITXhJykWCU9z9nMIHd9C16k4&#10;dguSrxKaW26d4zr7PpshpSvZAVxEUWFI+XSxW+dQwcVTgqfPFeHuxhR8ECuQT6gCzS6Rgb2Kr9Mv&#10;PS5e3wVvwlOTL2LaHWpZnSyTCu5rT7pi5bmnXW6/0arS1O94phz6O7ES1FOhOEq5zOUvYFPPkXa4&#10;Eru0IPmS8LTlHVI6SaowCMlXaRmcsZbdQjMC1uekWCR2cZCIpf5X8u1Wy2GtferqRvJVQrP4rI3k&#10;S0rG0g9L6Uqc3UG3FcYIpM+T8iklIP1Rdu0cvZDS9OQkHEFPbFLFwcmR0piGB2k5bpFNn24HVZjp&#10;gmguU9tK05Sez1btUb7p+obt2AF2bKs2x7NUgey3l5Wp2he3eom005XYpYUkpK+U/P3USYVBYrfQ&#10;SDGU2MWB5BeVeBEOJD8lNIsVBnKY5B8kzuugmwrjeNi4Usqji107ByuG/9QLLcnrzdIocS+zPgP3&#10;4OnJu/Q0dg0NFeLtVu2luUz1HruQ68pUHn0FTB/Nrm2zLVM5xx2TTT1F2ulK7CIi+fvJq8JYDauP&#10;k/yV4mDdwq6B+N25SMTS4kBNkm9U4kU4kPyU0OxVYWAlPfZBKY+fOKuDTiuMkyB9n+TvFrt3TrPA&#10;TsPbOYkqkZs6KbDtopZtL78Ir8Sex916GoldQ7EZ9jre1Mxbe56Xt8ofymcr/03znRTyglV9s8qn&#10;VxadxOoEaacrsYsnUh4veVUYRND4mdj1DvxGrJRPF7s5wO7zDyTfqLQcTm95aUzyU0KzZ4VBhB1n&#10;VImzOQiqMLD3eB1W0jckYtaNkt1PvIhowALrHHKvzacwO0WvGBzL12Q7hmRi44eT7oKtCrc+HRY9&#10;Rj5VfrGapout7NJTpB2vxC6eHANrElI+SX4VBiHlkRSH9M7VMLYJD/znhz2oE2D9kBfjQPJVwsrk&#10;F2GUBOuXUn6S9P6H5KeEZt8Kg5DyeYmzOAiqMDoVbgt7VLiu2D8NL6BTgdkSvI4K5uwMZCjdLqjT&#10;sM52WgBUpWCvQxE+cf3F8JRr343bjmkUwb5W8JUL4Gjs/bwT57fbBg/GU5c/Qy/oJEp3z7vJu0Yx&#10;d6uQLuexolC3UxfkC2zSzldiF19GYtZPpLxuBVUYx8DGpJQvCvEiWpB8ldglFFJ+JXZpIvkooTmw&#10;wqCH5KS8kjiLg15UGMlY6jscvjvsigHVmILn0ekA6q9Vuu2wgMxOQ1n61KL0eryuRgnEJ/1y2cpF&#10;qqCPZyqfz1u1f1LzSuSHpy0Fd7qf8PTmXvq1F7IASAeAErsEIuV1K6jCIJZhz0HK2404dAt+zxJg&#10;r+EAu4VCiqFEFwrZzUbyUUJzYIVB0PUYKb9b7O4g6goDexaeHxFrG73g0Tw9fUnT9Gs7LCD0voq9&#10;7BLY9+LVuoSVHcRFwar9gAr3+Rsu3eAeobxbjWcuL/Fieop0ECixSyik/LrCVBgKKX+7ovN9Dici&#10;5VFil9CshvS/SnFI7vWQfJTQHKrCIKT8brGrg6gqDPxf0ZdhqdDRb30aevMhlAD2lWAUexn2037u&#10;dQsjO4iLQrZqv9yWy9aes33jFXZrkh8rP1OqBNpVIVPu+XUe6WBQYpdQJGD0fCmGUjsVBoGt6Gek&#10;OGEUh41pDiMSNA4ou7WFFEeJXWwkuxKaQ1cYhBRDF7s56LbCoCEJMEz03x7GrvzN7gKHrfrD+y+B&#10;p7FLX2gU4Wz3evG6PbZ386GvTuFp1J9Lfmx2UMi0Du0XpXgxPQG739d4iV1CI8VQWgmpJ7NbWyyH&#10;9c9IxPwfRSZhhfRNzhKItH662K0tpDhKq2Bjc0Aoya6E5rYK4ghYL5PiKLGbA7oGIvlq+uRJYO1J&#10;Qupt2Aj8BWZpqxLrGEdBK8EEJ0N9BgJvkfUaXIef6uvXmIHb2NSC7kfi5Bakgh6VCtneDM9nMAwM&#10;syVoXjiiC4fNQleEH3Fy39ArABIne6L7Yg9lHye3IBV2t/KW81OHOP88yc8tGkWcsxgMiws87XgZ&#10;lkJxcBsaAJjd+oa+PnSaxMme6P4kTnawbXTPn0gFXSmXqfxfdvVEyqeL3QyGxYVesPSCptL6jb4+&#10;2GN4Hyd7ovuTONmBVMCV1MXQMEj5ldjFYFhcUKGyb1sW4c4DdGcioLAtNPr6hFkn3ZdemuNkHftV&#10;dEk5a34g33aQ4pAKVlV8H8JgGDZiWEHs1QsWCSuLX10/Dc+h6xY0f8Ml8Hz27yt2ZaatJyd7MT82&#10;KAsrjBqnN8lnq+LnFkns0ha5bPWrUiwSu0SGfMfh0G1Jyc6mJq321cexqWmjL2dxUjONZ20SkHm3&#10;lC6lMS3fOcW0lrsMmk1kJaw8Xo/h55uMZT7v5zsC61/mTpf8dPzsyhaH0RQn2aj0JGRu4iQ9jmMb&#10;JCD9G0pfDWPNIROUr65k7NAIZ3HIfNNtZ5ON2+a2e4Ld+Sv0whQkztZ39k3DC/X18ruOofuRONmB&#10;VLBJhUy54wu8UjwSmyND2vntVBj0YlirvbsKIw7p5rAHku8yOHV50zdmPaC/lIVmx21ALb0F/XXt&#10;eMz5NiaaHQUP1+l6ZUvEUje5fJuotBPg5BUn8cegRiDVfPHSjRRDoWxeFYae75Bv6s2cZLNQFQYJ&#10;YI08OBVduHQXpDDC1jnyr493irR+c1NgP1xEz2M0ZuBqtx0rFnEcT6lgk9jcEVI8EpsjZRlYdgH0&#10;e1mKZ1vwsDdf81f2sBVGMpa6nW12gZV8VdoJsO50TqIPB5/j58uzDpTtOFjXfK8oAak3SXmktBPg&#10;dPF9KOXL8n0iUvnxrANlC6owEjC2o+kbSzUH2iakCkOhx9BRFUYS0i/nJAfufHEYe51XLHon4zx3&#10;QWpXHKqv7N0Lh0vr5ifO2oJUsEls7ggpHonNkRKmwtDFJnpicozm6b0MTmrBnVcXu9ioCmMVbHyR&#10;bpd8pTSiHV/Cyyal62lxyKbUPMm93bC38kXd3w8/P2XzqzDUYMQ0XqlKYzebbioMXWyyCZtGlcVT&#10;pILUiThkX5mbhOOkdZPEWUSkgk1ic0dI8UhsjpQwFQY9banEJmTMHvwG83me0jXzQ/pqbLE+QVJp&#10;7GKjKowRGHv1CFhPpWk83fgvyVdKI9rxJbxsUrqeJlQYX7OdNHR/P/z8lE2qMPAUwvGW8ErY8Bw1&#10;zW423VQYuK8fat3ncj4xllSQ3KLTDvdFRUmzJbifw/YdXOdfSutIqk9Bjt08kQo2KZepfoBd2kaK&#10;R2JzpERzSnKyNtpY59cwqMKw52MZxwjlthOjrllgV7zMSdiqW7dQGv4Hx9fwpPwKLc4uTqK0X83H&#10;cX7mQIqDpy+zlLYMNvwBJzWR/CX8/JRNrzBGIG0PnIw9sVfh9Mv1/Pq0YiFOSahisf31bSYVJqX6&#10;NHya3RxctQOOl/yV2G2gmLsYTv7CLmie04YhF/FdjbxVvkCKRWKXSOn0lISIQ/qKVnv3FQah/Ny+&#10;hG7TxeYmQT6SncTmJvQ+iLLhdnJc6GUXB342HT0OCbfnOJuaNr3CQPullLYa1tjf3FE+ti1m3amm&#10;Fb08JXGLzfNIBZ7EZl/qM/AbKS/1RNhlqNmyfmqVVLhJuVSteWEuLFIcUiFTaSnQUdBNhUGshNSz&#10;XfbmnQqV1kmFQUi+ijgcOmXBgvRFTnag7LrY1IRG5FK2JFjNwZglaBspX1y+2FASyodnPVF+SkEV&#10;Bs7bvSKetX3U5xPUiOm2gellhZGMpR6hnh1uB+eAU40i3CIV+H07IPRI2VJ+EpuHHqmAK7FLKOa/&#10;tCbHyaU+1HblYzAsOFJBJ7E5FF4XGD/9z9AyUOowUshUvywVciX6MBG7eoKVReto5JrYzWAYbKSC&#10;3u5nBwkpDonNQ49UyHXRKcXZa6otD7cU0uV3S/663nDaZc0xFQyGgSaqQo75DrrjkNg89GzfeNl6&#10;qbB3q15duzAYekJUhZxuuUYVa1DJZ6oHpELfjTi0wTAcSIWcbpmyOTRSHBKbFw2FTPkWqeB3Ig5p&#10;MAwPUiFvdDBylhSnXoSPsXlRkctUXytVAGGVt6p9H8rQYOgIqaCT2BwKrBg+5REj8O7BMJPLVO6X&#10;KgQ/bVl7xamc3WAYPmaLUJAK+1wbnzsU86PYvOgpZPZcJVUOujaPOb/dajAMLVJhtxVQadDDXWI+&#10;VKMEV7KbwWBYTMxOwXap0CvhKceP9QF+ryvCH0l+utjVYDAsRsK8hRpWgzB6uMFg6DFS4W9X9RJs&#10;5XAGg2Gx001PozEFT+QwBoNhqdAoQV6qEPzEWQ0Gw1IFexs5qXJQwtOPn7KrwWAwGAyLl80weWTB&#10;Kl8ZNPSApHym+kjBqjTOGd2zhsMZDAaDwWBYqpwVv/LYvFX+ktRpiELUWRlff9lpvDiDwWAwGAyL&#10;nVymcrXUKeilClbNfGLbYDAYFgv73wMr61Pw9AMzsLkxDec2inD2bBFeUr8IspNnwhHsZlhCTFjV&#10;r0kdgIVUPlO5/0yYNMefwWAwDDJzk3BEvQivrc/AI9IDZZ2oUYLbbrgENvEiDIuEXKryEqnB76dy&#10;VmUPr57BYDAYBgHsBLw3yrfwg4QdmPtvMO/TDTVB36DyEn2kLp+uvDC3btfjOZTA5GHjqXK2kK09&#10;IMUIUi5bdXwT2mAwGAwLzOwUTEodgD7o4P6d8GReLcMQUMhWfyY17l4qWNX7tqzfvYqzd8REtnKj&#10;FNtLuI4PclaDwWAwLBSzJbhDaOgHRe/n1TQMKPlU5Z+kRt1LW9buXsZZI8Hvc/1u5TfVDnI2g8Fg&#10;MPSSRgluFhr1gVR9Gl7Pq20YIM6K7zxWaswlFbLV33G2yMHY35GWKSm/qWKukhkMBkOvmA3x2ZNB&#10;VGPa/u7Tov465LAxblXeLjXkkjhLz8hb4b6s2cvOjsFgMCxp6iX4F6kB70T7p+A1c5NwFIf25Es7&#10;4Pi5InxMitGJbpiEEQ5t6DMFq3K31JC7VciW/52z9IxCtjYwHR6DwWBYcjSK8GWp0Q6r2SJ8gkN1&#10;xf6LYVl9Bu6RlhFW114Mz+Rwhj4iNeCSsDPyKc7SMwpWdbO0bEmcxWAwGAxRUC/CZ6XGOoz2F+E1&#10;HCZyZmfgW9Iyw2h2J4xxGEOfKGRq35AacbcKmfKdnKVn5NPVz0jLlsRZDAaDwdAt1bPhKKmRDtKB&#10;GbiDQ/SUay6BhLT8MOIQhj6RS5fPlBpxSeNW+VWcrSdIy5Q0nqnWOIvBYDAYuqVRgoekBjpA3+fs&#10;C8K1u+DxnQz+hXmmOIShT0gNuZfGrcqzOFtkbIa9h0vL8tKW5O5jOKvBYDAYumF2BuJS4xwkzr7Q&#10;xKR1CRLnNfQJ+sLqxKbKY1KDLinKsSoK2fKstAwvbRvd8zzOajAYDIZuaUxDXmqY/TRbhLdx9gWn&#10;Pg23S+vkJ87aM7ZvvGLl9vSep+WytedMjNZSnGzQyFmXnSw16n6yhwhPXf4MDhGaLct3L8tb5Z9L&#10;Mf2Uz+7ZxSEMBoPBEAWzJbhKapj91M8hvRsl+Ka0Tn7adxFYnL0rtm/Yc1K7w2Mr5dPVt2KIJT2G&#10;x2aYPLKdKxqSsOPxX/l0+R30oTXs1D1/PF0ZL1iVhuTbjnC/vpxX02AwGAxRgY12RWqY/bRvCvp2&#10;SblRhO9K6+Snz14IT+DsHdFpx8JL+VT1rzn0kiSfrX5B2i79UCFTfpQ+rsarZjAYDIYoaeyEP5Ya&#10;Zj9hx+TbnH3BweUfdK9PkDhr20RxhuynN6y77GRe1JJjM2w+vJCp3Cltl4UQLvvR16zbdQKvjsFg&#10;MBh6wd5JOLKjT7YX4UkcYsHoZLAwzHMLZ28LaoSkxkmJ7HlrT4HdRSayte9LeXXlM5Ul/4G3nFW5&#10;SNo2vVAuU/kKL9ZgMBgMCwF2GL4tNdBB2v8+WMkheg52hN4hrUOQ6lPwdA4RGqlxUsplqo9MwuQR&#10;7BqK7dael0qxlLCRfQO7Lmns7YGdt4JVe9i9jTpX5bHcWHk7wO/NN22GkGPg1GQCrHICUt9PxlIP&#10;nxTL/D6MkjHrYBysW5JgfW4ENj6VwxkMhn6BZ/yPSo10kA4U4T0comc0SvBzadlBwv/0DQ4RmnGr&#10;+ma5sbIfDvwZu7XNFtj9OCmmErstWWhYcX17jI9VnmunZ8sP6OmS6INmhWzlxoJV/bDK108SMetB&#10;qeELI8z7ZQ7TE6RlhlEcUi/mED1jFaT+D/7/h6TlR60EjL0DF9nWyUIvSUD6h9J6dioO2xPicMZT&#10;pGWG1UrYsIFDRU4cxp4rLTOMOEQoVkMqK8XotZKx9CMjkP4ALZ9XZXg480w4Qmqow2q2CJEPojRX&#10;ggPSssKKw7SF1Igp5dbtejy7dcREtvpJKS5pPL1nyb7dcPay0onSNslnaveQfetGcdTQ39iZB5Bu&#10;Ohnzsh7DMEfPR4sWeXnB6lUnIwmp26TlLaTwv93Hq9MXjoLTT5HWqxvhf/o1h4+cbjsZJOxUfZXD&#10;Rcpi72R46LEkpP+DV22wuX4KTpEa67ZUhFsxzkYO2TaNadgmxm1DjSI8yOHaRmjMmur2LYR8tvJP&#10;UlxSPls7i92WHIVM+RZpmyjlUtXXkl/eqt6h0nB2YN8I6b6TMa8EWB/nkJEhLSeMouxkYAOzQ1rG&#10;ICgBqffyai4Uh0nrEYXwv2zlZURKFJ2MeVFn+uRIO9NLtJPhUCKW/jnAmsCvn/eN3VvgcVLD3ZVK&#10;8FB9Gv4F9bf7d8KzZ6fgz2YvgYlGCeqif5eql+A6/jttU8hU9+kNnK7xse6+rVHI1O6T4pJoQC92&#10;W1LQCJvS9nCq8tiEVftf8qcrPriPDtiZB5SoOhmkZCz9KIZ83Hzk7pGWEUZRdDISMFaWYg+iRiD9&#10;b7zaPSUZs34kLT8qHQfrV/GiIiO6Tsa8krHUtRy6a0wnw6mVkF7wFzRCM1uCL0kN+DCJOjX8d0Jz&#10;zso9x8sN3bzyVm0Lu7aF39sq2Gj27ZXgfiM95Inb+Ev6673nrNxxPHbQ/l1tQ3q+hU0DSZSdDKUR&#10;SP0/Dt8VUuww6qaTsQpGnyXFHHRhB+Cx1XD6Ov4bkZOA1N9Ky/UTdtT+UUr3EndSIyXqTgaLbhF2&#10;dTuaMJ2MVvXiGIiUxjTcKTXgw6B6EX7XKMKNs20OxjW+/rLT3A2fW/lM9Xx29+QVJ08fnctUvifl&#10;14WdjL2cZUmRsypT+UztkkMfJJs8DDsSf5fPVu+RthOpYFUiv4UQNb3oZJDiGJcX0TFS3DDqtJOR&#10;hNTtUrxOlYD0D7Bxvogak2NgTQIXcTjqiOWw9tQkpP8SbdV4LH2flLcTYQV9cxzWn2b/mYiRluen&#10;BMw/FEydH8nuJdx30/YCI6JHnQxbcUiXeDEdYToZ3sJt80Fe/cEEG+tfSw15P4WdiCqtG431ccNO&#10;OHauBCdePw3Z/dOQb5TgU3Nnzj89bvsX4VG6FUTzYSlkuxsCu13lrfI/8KIXPZvH9h5J/3k8U7Er&#10;lYlM7Xb39nCrsKlCZzsDT686GUqrYdR+RqUTpHhh1EknQ4rTrrDjcDuH64jVsP4Z9DqrFFsS/k96&#10;g+zI+dy9A9fpJ9Ly/cRZ6QpIVbL76ThIRnbbpJedDBJ27B7mRbXNMHQykmC9msMEQg8FUxmQ4nSi&#10;RCz9Qw49uMzugGdho932qJsLriLcaa/vNJylp2PHpK1KK2eVJ6QGr1eijs35G/b07BWvQSGfLf+3&#10;/p/Piu88djxVzurbwq1CpnIOZx9oet3JINEyeHFtIcUKo3Y7GdRQSHHCKgHpj3GoSIhD/NiTYulH&#10;3cvBCr8Rh7Uj7LYgjEDq7e71CNIIpGuc3Uby8RMeLw9x1q7pdSdDKQ6j5/IiQ7PYOhlu4pC+XIrZ&#10;jrCTup/DDS71EjzADfmFc9PwVb0Rj1xFeBSX57jM0yjC3aKvps9Mgd1zx7y/lOwYo2EHC8lZmZ3H&#10;5qzKL6XGL4yoIc1b1Q8VMtUvS3ZJr1+3azUvflGRH62cIf3fnFWbI3she8WvWuyZWsdnNwtNJ52M&#10;JKT+R0oPElZ2z+fFhkKKEUbtdDLiYN0gxQir5bB2GYeKnNVwBo0v0M83k46U/nOQOG+TBIydLfn5&#10;KQFWJKPddtrJGIGxLVK6n+Kx1P282FAs9k6GAuuYn0qxwwo7ra/hUIPH7DRcpDfW9SLYlf/suyGu&#10;p3eiRgnu3XcJvPraXcEPAH1mElZJMUjUCWK3+VslPsJlvotd2+LsNdWjxsfKF0xYVXF0SnpQcfvG&#10;y9arhxXxzN2+L9ril639qpApf6SQrpxDz4L8febKY2k8js2wl+41Qy49/1bFYmIiU7a3yQUnTzdf&#10;X9tufchS2yS3rrz6dadXTlHzpK1WeS27DjwddTJi6YOYtaPXGbFR/+n8koOR8odR+E7G8mVS/rAC&#10;SPLzOYsT/I9tPU9Bws7BX3B2B3jMtH0ZHbMdO5+7c7roZOzC4+gyyRakVTAqbgM3S6WTQSRjqR9L&#10;8cOInuvhMIPF3s1wOHYqxO+c1HfBm8gH7V9027Ah79kDJ41pONO9POwIvYVs9Wn4tNvmJYpjB+wB&#10;29ZUE/lM+ZmFbPWN+UytlM9WP4PT38lnK/fqDakueqVVHyU0n6kO/r20EOTS1dfo/5Ou7uQy5cv0&#10;NFIuU7Gft8lvqtxMHTE785DQSSeDxNk77gisnn8Q0hcpXxiF7WSg3zel/GE0AhteymEWJXFIXyj9&#10;bz/hmbznoFrL4NTlUp4gYdauhtjvtJOR4AHCsNNUkexBSkL6bnsFfFhKnQwCO5ottwDDaiWsfzKH&#10;GRwaRfiR1EArUQeEOiLXT8MKvTPC2XvKXAlm3MtT83NFeLA+A3fgOv0Yp7+Bv+/btwteed2FkGRX&#10;m9kiXHrtLujZlzlzqcrT3Y2pl8i/kKnW3OmFTPl9drAhpfX/0LdKKo0L4OPNqxrbxt5/XD5bu6Bg&#10;Ve+j20ycPDR00cloPnAo2cMoHrP+i0OISHnCKGwnQ8obRvRwJodoCylWr5XsYOyJZbDhD6RYQVoG&#10;a07kECL0NoaUz094BnwTZ++IjjsZMat5hRnX+92STxitgtE/5DAtLLVORgLSV0vLCCPcBz/nMIPB&#10;DTvhtGaj7SO6VXHtxWCPcTBbggM4v6BnJ9gRet9nJuEY7HQ8GzsWb6WrGbgON+H8T3D97sK0R9zr&#10;/BXsFFFeNY8+90/28L4tdh7+0d3Y6to2Wv5j8pNsSsP4UbVcpvqRnFXeflb8yuYl2/PO+OAT8pnq&#10;19VtJbcK2dosuw4NnXYyVsDYKzgEEZN8wuo4WCc+zyP5hlHPOxlg2UPIt4sUq9cagXScFx+adt5w&#10;UUrGwr1yKOUNEjYwL+LsbdNpJ8PdkRyB0ZdJfmGUBLmjtNQ6GcvgjLXSMsII1yPwytCCQg9g6g0z&#10;XamYnYKrPvceWM8uNjQ0OTbql5O9UYLInmhuh9//HmLYwblHX9/GDBycnZ4fL+OGEmzSbXbaTniJ&#10;nkbCGF8nW6/IZyoHWhvV+TP3Qqry526bW+Q7TM8q0DqrT9u7bxXlMuVPU3puU3kMOx2PzPtWH6G0&#10;YaPTTkYCrAs4RBNsDK6QfMMI817PYZpIfmHU604G/ve7OERbSLF6rYRHB84L3A+fkOL4qZ0xUVbA&#10;GU+QYgSJs7dNp50MEmZ3n7w9LhlLPyL5htEJcLJ9gqjA4/TZkl8YcYhQDEong5CWEUa43e/lEP0H&#10;Owt/gw10y+tEV/8znEZXLtyNs9J1ReftiH5AnQt7fUpwGyfZqPXePwOn2vMz8D1e74PYQZpuTMMn&#10;qaNEaTh9pZ2pR+jf5Cikq9+htIlMxfd7Hkr5bPVgwX7zorvvqvSaglV1jIMxiet7JkweRR0lmqeH&#10;ZNmVnsN4yP5vm2qTnDRUdN7JyPw9h2iBHtSS8gSJKnAOYSP5hFHvr2Skf8sh2kKK1WutgHWhb6ke&#10;C6fFpRhBOh5Oc5y8BYH75+dSHD/hMfU9zt4WEXcybOiVZck/jFZq48ashrFNkk8YcYhQDEonYzVs&#10;eLq0jDDCbT44H5mkhhYbYfsth9lL4DxujH1FtyjszAPAXBGeJK7jDDQrYJXGszY37IQR3b+xEzq+&#10;xBiE/RzCptrBJwYMmb1tdM+a8UzlryYyey7EM/2rtsAW258a5UF9QHLrqZcuV50LXbj+9jdIsKPx&#10;nRbbpurg9LLbpBedDALP9vdJ+cKIQ0A81n5jRArbyaBXDqX8QaJtxiHaQorVa+FiQ3foOzlLx8q/&#10;o88MSLGCFIexcc4eml50Mgh6dVnKE0ZxSF9IMejKhmQPI3slQjIonQz837dIywgjzPslDtNf8Cz+&#10;o3pDu28aLDvdZ6wKugJgZx4w6tPwfx3rWQL7I0i4vh/W04N0XQn+wA7YA87ZsOckdXaviz6uVsiW&#10;r0Pbr1Va3qraZ3+FdOXvHL7Zyn/awQYEfd0k0XdK8psqT9bTCpn551KGkV51Mgg8U1sn5Q0jyp+A&#10;1MWSLUihOxmQvlLKH0bt3oYgpDi9lHpDIgzJmHWrFCNInL1tsBN6kRQvSJw9NL3qZCjwWPuClDdI&#10;cbDsYQIkWxjZCw/JYHQyTj5aih9WGKDrb8VEgtTIYqNsF7T6DnihZJ8rwlvtzAPKbAmuofXkWdhf&#10;hD+lqxb7L4Zlc5NAn8j1fcULOyfv7PXzJts3XvbiZoObrdJQx00mNpW/Relb1s7Yt3rymdpdyldX&#10;3iq/x87QR8bT1ZdL69aibNUe4bGQqdxZ2FTpy7M8UdHLToYiCZnfSTH8RK+74VnykyRbkMJ2Mggp&#10;fxjRLSEO0XOWw2hKWocgLYMzNnEIX06E0zJS/kFUEpy31ILodSdjnjVHSfmDFIextt+2UeIFh2IQ&#10;Ohn0qXwpfhjFY+k7OEx/aRThFmqMD0zDX3KSjepMYMP8XJrHBrf5kCVOD81lbuws/EqtdxjVp+bf&#10;lNHfUMEYjmc9oiafLb9XapTpbQyyb4bNh9O8uqqhQPuNyjeXqryEkxcctQ5KBav6MK7rew59FG2e&#10;cav2KrT9gHw4aWhZiE4GsRrGninF8RM25PdI6UFqp5OBFfBrpRhhlIh1dqugXRKxzEPS8v3kN2aF&#10;i44GVeunEpCyxzkKw8J0MubB9fqOFMdPeAz9QEoPEi8yFP3sZKwA62QpbjtyPzDbF/bSWT03pHRr&#10;5JqLYDm9GlovwndUum0rgd24XXcJPI3m69NAw/YOFXRVQv9PkugWEL3W+ul/hlM87P/K4XoCnun/&#10;TG+sc9nKZyk9n63+j0rDDslDmP6u/Kay/eCkW2/c+KEFfRA3l65cMp6q/BXP2my1Ll2et+SOE2mb&#10;ted57Dq0LFQnQ9Fpx6EdtdPJIOJdvBWDZ2j26KfzkaJm3Qm4jI7OADGzPQpvENgZ+b6Uf9C1Ck4N&#10;VT8sZCeDwAa944cb2xEvLhT96GTQkPhSvHaVgLGWt9j6gtSQkvDM/QHsSLzwG64vmjZm4D2oOs8O&#10;HSHGAbmZ/LBD8h+CranGNHTUUIRFPZOBk7H5T6OXb8QOSHk8WzkvZ1WfOp6ubjw3fXl8M0yKX5LM&#10;Zyr0LYCuRvwLyWG0noV07RM0Q98l0TsTknKZakevMQ4aC93JIEZg9OVSzKjUbieDwM7P56RYYZWE&#10;9E84VNccC2tH8Ay3o4dSSSshFepq4AiMnSflHwbR7TT+G74sdCeDoXFjOr49EEa8nFD0upNBz15h&#10;R/0TWIbulmJ0Kjo+eRH9Za4I59OZ+9w0fHL2wvmxJRTYydiA9o9JDSw/zzDU1HfCK6X/xmbPzpcu&#10;2nZf2AljnCVycus+fAJ2LL5ayFYflBrrFlm1b1E++n6KSsPOiuM5j6jJpSs3q2Xls7WD56zcc/wr&#10;Tp4+WnqoVensNSXf0Q2HhX50MhTxWPo+KXa36qSTQYxA+nwpXruikUxHYOPTOGwgNFLmCKTehpV0&#10;24NguRWH0dAPIUv5h0l4llvmv+JJnzoZNthIvlqKG4V4EaHoppPRD2E5eOxo2HASr37/oUaSJ+nt&#10;kgdbGtES/BTlGOwK81zMWRYF6uFQUqMIv6C0xhRs1/+zJNp2ShjjgcnJXl32BTj35OkVfo22ErsD&#10;vaHittFXYdncEfn05fFxq/wX+XT59aizxlOXP4M+9OZejr2sbO0bdh6rWnbbxtOVL9oBFwH97GQQ&#10;eAa0U4rfjTrtZCiokpPiDrKSMP/Ruvl/EEwilu709eApDhEpyViqo0GujoeTVnIIkX52MhRRdB7d&#10;4tChGKZOBtYHC/KcU2hmp+F61WDOFuEKSqvPHPrQ2Dd2H7pNct0O2KDSOWnRUZ+Gb2GHoTnYi8Q1&#10;O2ENjaGxfxre3ChBBTsl++irtPvfAyvt7VOEOzHGj9W28hI9G9KYgb17J+E4Dh2KvFXb4m60lXLZ&#10;qj1c8xhMHinZlfJW+R/sYC4m0tXXFEIODBZWGO/P6Su2NJCYSsNFLcQtnAWh352MeVYfJy2jU3Xb&#10;ySBWwoaO3mzph+Iw9jpe7VAkIPX/pDhBwmOlZ29SJWDjmdIyg4SdE/vL2l4MQieDwIb+zdIyOhWH&#10;DcUwdDKSYNnjEA0U+3bASVLjN4eN3lwJTlTz2Om4Bxvfh5vzQ/iwZzvQR9+wo9B6RacIH6vvhOfW&#10;S/BDV/pjuI3u19M6VhuvAxesysf1xpxUsKrvtG3Z2gNum6T8psqf0Zsrkq03qjyWsyo9OZPrF4PR&#10;yZgnAWMdD+ClK4pOxiGSx3TydsdCCDsLf8srGZpuBpFaCWP2G3q9Ignp26TlBgn39/c5RAuD0slg&#10;uhqWXBfHC8WgdjKo7sHO/AZezcFjtgR3iA0dCs+wryYfPEv/lJ4+Ow2DMzRpj7lhJxyr/veBIlzG&#10;yTb0Bo6+XaIWxr+VFxWIejiURPNnQ/WoAjbmzsb9kAqZ2k+k9IVWIeMcD2RYGaROxjzdDdpDiraT&#10;cYg4pM+RlreQSoB1I65Kx41fp+MVJGMpexTlXkIPvErLDqOjYK09Do+bAetk2MTB+pS0vHbEoUIx&#10;SJ2MZMz6bBzizY9ODix4Nv4qqXHT1SjBQXqNdfdueByeYdsfTOvl10oHlf3T8AL3tmlLuO2w03Yz&#10;/n4Dt7tnx04SvdnDqxFEDDsP+3gatp7+gVNy2T3PKaQr5+Wylan8pto1+Uz1h1JjPwjaNlZN8KoP&#10;HYPXyZgHG/QvScsNo151Mpysezw2+GVp+VEK98+XR2B9hhfaFbi+HY2gSjoeNvo++xAVCUh/VVp+&#10;GGH2ltuYg9jJIGjEWGmZYcVhQrGQnQx6/iQZS9+M+/H9uNzn8yoMH3SJX2rUlKgxxE7Gn7M7Ebt+&#10;Cl7O00sS7CRcKG0rt9q52tMownuC9sW+adjB7oFsWb97VZiHQwdRhWz1d/w3DEucY+DUJDbob0/A&#10;2I1JSN1Gw3tj5XtPMpa6d17WPdhJ+3US0rcnwfouDbG9AsZ69oaXwWBogzntTQoSdiguV18nVWDa&#10;O/Hs+y7dj01LGuwQNJ9NEdXha731GdgvxmPNXgJtnYltG7tsk9SQD4MKY7vtkVYNBoPBMGR8aQcc&#10;f23u0IdS5qZhHZ5Nf0Rq2HTVpyD0MLSLlf1T8IfStlFCl67emHA//6ILO31tf3FVf1ajE9Hn2sez&#10;1WdwuNDkrOpE1w+TZvdcz+EMBoPBMCzMFuEBarSwQbPv3zd2whXuBk2SnXmJs38a6tK2Ic3OwCfZ&#10;rRtiUmwl9glF3qo+IjbeIXRWfGdkDxWNp8tnScsIo3y6/BkOYzAYDIZBZ24anupuuPa/D1bqb1FI&#10;wo7JH3GIJU29CJ+Vtg8JO20NdusY+9VhIbYSuwWSz5b/W2q0g7Q1fXkkD8dJ5DKVN0nLDFIhU85z&#10;CIPBYDAMMtRQ0TMFalTK/VOwnhuwL9F8YxrKqkHT5Pja51LmmotgrbB9mrp2Ek5g146YLcHXpbik&#10;Rgn+h918+bvUlU+XGms/0TDgnL3ndPJQKmcdWOKQ+psEZN4RRsfButWczYHk6xa7BnIijP5JMmb9&#10;SH9afQTSH1gFGz0/iCUsq+XZIvpcuuAnshJSz9H9cBt5fgtkBMa26L4Aq0MPTrcSrA3JWOpa/en8&#10;BFgV+nIluwSC22W9vvwEpLaxqW2SkN6YiKVmtW3/GP733Su7GOKZhkxfDak3Yyztc/+pe+Mw9hYa&#10;s4PdREbsh2cP/bc4WNvZ1GQZrD9N9yHRg7dsDiQBo2/S866AM0bZFIiej3QcrF/FJhH3sYLb9jls&#10;0jlM9yFxuicY5826/zI4Yy2bHOg+fopD+i2cxcEqGHuj5K8Ly+pZ7O7mCKef9TbcHhegXoXH7JPj&#10;sOEP0Kd3b3/OTsN5eDZ9q9RAhRG94VCfgq14Nn2Env6NSXB8onupUy/N327y0vVTsJFd2wL33S+k&#10;eEr0KjG7+lKwqi1DifuJnp3AbAs2+iZ98l1aDz8VMrW9nH0gSUD6M4cqf3/FYWOaszmQfN1iV5EE&#10;jI1JedzyasDdftSwsalJEisztx+bWsBK8N1u33gsTR/rawE7CTfpfkENMn1MSvf3Ezb6j2AWx8cd&#10;3WCl7vjYHHYSPAemklgBY6Ff8cQO0IOcLRB6c0aKISkJqR9zthawAXUMf47zzfFpsDP4bN1GWgHr&#10;2jpZSsSsu/T8+B9fwaZA9HykOHZk2STi9qcxS9jUBLfbZ91+K2DjU9ksgmX4N7o/HmMvYJMD3cdP&#10;9PYTZ3EQh8w3JX9d2GGYZXcHSUgeI/lLSoJ1sOtXprFTMSE1RlGqPgM/5MUZNII6GjS+yIFdEPgV&#10;x6t2wPGzrtFDJWEH8JWcJRCpkfbT1g17pDOBnlLIVK+S1sVLw/Rq6zKwljsKe8gvXep5SJwcCqxU&#10;r3Tnp9c/2WxDQ3zTV0n72clQGoFRx+f92+lkYIN2o+5Loz+uhnWns9kG479M9yFhI3IJm1voppOB&#10;DbbjM++0v7GRdlxFQZ//o/uQcJmTbG6BzqLd/vR9GjY3wf9Un7dZPx0JbERT79Xj0TbH7ezoYNC2&#10;ZPe2WKhOxnI4/RS3P0lvlL0GI8N18j1RCdvJ0MFy9296HtzP57LJE3cnA2OEHhZC6mSwiYjhdrjI&#10;bceTj4+zPRz0bITUCC2EPm+ey3BQn4bvSdspamFHxPesTie/cU9aaqT9xFkXlG2je/5EWhc/cdaB&#10;J6pOBp6JbHGLXVtw5ItZdOur7StTegwSVphTWAFeqEsaZZGzt+DuZLivtOD/uZtdQ3cy8Gx9Qvej&#10;L9CySUT3JXmNo9FpJwO30bv0fLivH2aTiHukUOy0iSNsos3ht9xjJM52WQXWE/W4urARplFQO2Kh&#10;OhlxGHurwzeWvkVNAzzRvlqF+6551QanHR0HO4gH/epkYOfx0tZyvuF4dncQ0Mlo4vYZ8bj14yDM&#10;10AXSnRLhVdryXP9NKyQtlEUwg7l23gxodme/tCTpAbaT5x1QdlqXf5EaV38xFkHnqg6GZLY1cEK&#10;12iMWFmKtySC0GO0I87egruTQfeNMflwnHY0oHTWj43Ff+pp3p0M65O6H565+T47gXG/6PQfO5tN&#10;DjrtZGAj8x+OfAHfQcFjwTESJzZKz2aTA92HnungZJs4ZFO63S2vy/QaR7rzrISxrsalWahOhruT&#10;Rp1GNU1X6XD/vqA5D+lvo/5OzZM4jEi/OhmSTnBdmVN02snAjoz3lXB624CelZAaoX5r/8VYnxqa&#10;+L15ElYY49ef3wmncci22Qx7D5caaD9dcPL00Zx9wchnKu+X1sVL9DouZx14+nG7xJ03AaNr2CQh&#10;XuVwx4j6dgl2Ml7NJrSlqroN416jz3t1Mk4QvuqKyeL/oecKBN8j561OOr+S0TrcNpta8Fif5nhF&#10;OtiZ+q7uNwIbLDYp6Kzdlnub4Hb+O9vDB92fxMkds0CdjMN0P+wU7KFE/fZZMpZ6WE3bORA1TxoB&#10;axcnt9CvTgbGiOp2ic1yGDtV8JGvbOKZbHdXL0pwGz2EeO2u1gO5OglH7ZsGa66LB0VJ9FwIhzRo&#10;fHwajq5PwzuDOoiNInz3uiIeOxEiNdJ+ymXL93LWBUNaD19lK5/nrANPhLdLPukWu7awHDamW/LH&#10;rINY2X8ZK8+zsOHZhdP291X69UyG3smYx/shNq9OBkFXRNz+NOz4cjjdbpxWwcYX4X99wO3jd8nY&#10;3cmgfYbr/2u32N0BNlwFPa+dH9fneNi4ft6+/uVq2+sKeivE7Y8xfsSmJnjm/hW3H5t86SSPH+5O&#10;Bv7/e93bDvfbG9ndgZ6P5NXJwEb/dboflocnzlvix+rpJDzmZ+ZteJRhOdDSf8nJLfSrk4H79Svu&#10;co7rIj6vI3Uy5v1T/46/d9NVL7c9AeufzNmdzJZgt9Qo+aoIj2Kj5nmpKYjZnTCG+f2HzJZUghqH&#10;MAwAeatytthQ+yifrd3E2XsOPcQprYOfcrBLPOMbRBb6dokOVlgfl/LpGpxOxjy4zo4HOUl+nQwF&#10;VqwfceeThBX/mzmLJ+5OhpfYXQQbHMetHC9h49XyCqkX2GHyfIbCKfsV5adxtkDc+Tm5Y9ydDElx&#10;SI+zu4NWP7mTgcv4lu6HSc2zc/eVMU62wQb7B142nX51MiTh/+n27ZLHRmD0fM7WCnYWcmJj7qUS&#10;PMRZI6Pdzga9PstZDQNAPls9KDXWfipkytQYtv3AYFhy6z58QidjZOB/+SiHMLTPYXSmx9OLncOO&#10;hlMCOycLyBHHwJqh/bKwYREjNeJeapSgvddT2qA+DZ+WlimJbgtglp41UIb22Ax7j+z0S6yFTLX5&#10;ufioyGWrd0nLClI+W4m8A20wGAxLFmywr3Y34F5qFKHlHl3UtDO4F/oO9IBJS5FuP/lesKqbOVS7&#10;xPJW+WIpZljxIGEGg8FgiApsqO+TGnBJNJATZ+sZeyfhSGnZXuJshgGiYNUelhrxTpXPVL89YVX/&#10;IZeqvGQ8VfmrQqb8bpy/XfLtVPls5TZefYPBYDBERdDbCEp8e2JBCBrdUhdnMQwYuWz1nVJjPoja&#10;ur53H2kzGAyGJU3YBy4XspOByzvoXr6XOIthQClkKrdIDfsgKJ+plHg1DQaDwdAL5opwp9R4S9o/&#10;BX/I2XrG3BRslJbtJc5mGHDy6fJ1UkPfD+VT5RfzahkMBoOhl9ywE9JS4+2pSQj9SeR2odjiMj10&#10;7cUQ+tPKhsHg3JMvX5GzKr+UGv9eKp+pXsWrYDAYDIaFpFGEW6RG3Ev7p8AeWS5KDpRgVFqWlxrT&#10;cCtnNQwxOav8iolM5W6pY9CNcpnKL8/Z8L5BGsPAYDAYli5SQ+6negmCPooTmrki3C0tw0+c1bAI&#10;2bJ297ILrOpTsfNxSS5T/eHEJvm12EKm9rV8pvrWQra66QXrhmeEToPBYFhyTE7CYVJjHkY0QNfc&#10;+8PfRtk7CcfRGBdSrDDiMAaDwWAwGIaJsK+0Boni6JJ82lW9BEPzZUyDwWAwGAwCN0zBE6VGvq8q&#10;wpN49QwGg8FgMAw79RJsFRv8BdTsDIhf0jMYDAaDwbAIoOHEpQ5Ar1SfgUdu2AlL5UuOBoPBYDAY&#10;CHpAdLYEu6XOQTeanYbdGN58VdVgMBgMBoOT2Z0wNleEqxsluIs+ukYPaTYf/JyBR9B2X2MG7sL0&#10;6/ZdBBZnMxgMBoPBsCgB+P/M/4Vn30P8PgAAAABJRU5ErkJgglBLAQItABQABgAIAAAAIQCxgme2&#10;CgEAABMCAAATAAAAAAAAAAAAAAAAAAAAAABbQ29udGVudF9UeXBlc10ueG1sUEsBAi0AFAAGAAgA&#10;AAAhADj9If/WAAAAlAEAAAsAAAAAAAAAAAAAAAAAOwEAAF9yZWxzLy5yZWxzUEsBAi0AFAAGAAgA&#10;AAAhABBO08AoBAAAcA4AAA4AAAAAAAAAAAAAAAAAOgIAAGRycy9lMm9Eb2MueG1sUEsBAi0AFAAG&#10;AAgAAAAhAKomDr68AAAAIQEAABkAAAAAAAAAAAAAAAAAjgYAAGRycy9fcmVscy9lMm9Eb2MueG1s&#10;LnJlbHNQSwECLQAUAAYACAAAACEAjHFKdeIAAAAMAQAADwAAAAAAAAAAAAAAAACBBwAAZHJzL2Rv&#10;d25yZXYueG1sUEsBAi0ACgAAAAAAAAAhAGNfs6/rXAAA61wAABQAAAAAAAAAAAAAAAAAkAgAAGRy&#10;cy9tZWRpYS9pbWFnZTEucG5nUEsFBgAAAAAGAAYAfAEAAK1lAAAAAA==&#10;">
                <v:group id="Groupe 5" o:spid="_x0000_s1027" style="position:absolute;top:6297;width:99625;height:3969" coordsize="67913,3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2179" o:spid="_x0000_s1028" style="position:absolute;top:3402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 id="Shape 6" o:spid="_x0000_s1029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RNvQAAANoAAAAPAAAAZHJzL2Rvd25yZXYueG1sRE9Ni8Iw&#10;EL0L/ocwwt40VVyVahQRCuJN68Xb0IxNaTMpTbT1328Owh4f73t3GGwj3tT5yrGC+SwBQVw4XXGp&#10;4J5n0w0IH5A1No5JwYc8HPbj0Q5T7Xq+0vsWShFD2KeowITQplL6wpBFP3MtceSerrMYIuxKqTvs&#10;Y7ht5CJJVtJixbHBYEsnQ0V9e1kF+WVZXz+/52yxzE75+lGb3q6MUj+T4bgFEWgI/+Kv+6wVxK3x&#10;SrwBcv8HAAD//wMAUEsBAi0AFAAGAAgAAAAhANvh9svuAAAAhQEAABMAAAAAAAAAAAAAAAAAAAAA&#10;AFtDb250ZW50X1R5cGVzXS54bWxQSwECLQAUAAYACAAAACEAWvQsW78AAAAVAQAACwAAAAAAAAAA&#10;AAAAAAAfAQAAX3JlbHMvLnJlbHNQSwECLQAUAAYACAAAACEAIpa0Tb0AAADaAAAADwAAAAAAAAAA&#10;AAAAAAAHAgAAZHJzL2Rvd25yZXYueG1sUEsFBgAAAAADAAMAtwAAAPE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  <v:group id="Group 2179" o:spid="_x0000_s1030" style="position:absolute;width:67913;height:571;flip:y" coordsize="4785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nUmwgAAANoAAAAPAAAAZHJzL2Rvd25yZXYueG1sRI9Ba8JA&#10;FITvhf6H5RV6azZKkDa6ighKkF4a25LjI/tMFrNvQ3Yb47/vCoUeh5n5hlltJtuJkQZvHCuYJSkI&#10;4tppw42Cz9P+5RWED8gaO8ek4EYeNuvHhxXm2l35g8YyNCJC2OeooA2hz6X0dUsWfeJ64uid3WAx&#10;RDk0Ug94jXDbyXmaLqRFw3GhxZ52LdWX8scq+NqajLLv6vie1kSFltWhNJlSz0/Tdgki0BT+w3/t&#10;Qit4g/uVeAPk+hcAAP//AwBQSwECLQAUAAYACAAAACEA2+H2y+4AAACFAQAAEwAAAAAAAAAAAAAA&#10;AAAAAAAAW0NvbnRlbnRfVHlwZXNdLnhtbFBLAQItABQABgAIAAAAIQBa9CxbvwAAABUBAAALAAAA&#10;AAAAAAAAAAAAAB8BAABfcmVscy8ucmVsc1BLAQItABQABgAIAAAAIQBHonUmwgAAANoAAAAPAAAA&#10;AAAAAAAAAAAAAAcCAABkcnMvZG93bnJldi54bWxQSwUGAAAAAAMAAwC3AAAA9gIAAAAA&#10;">
                    <v:shape id="Shape 6" o:spid="_x0000_s1031" style="position:absolute;width:47853;height:0;visibility:visible;mso-wrap-style:square;v-text-anchor:top" coordsize="4785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PQwwAAANsAAAAPAAAAZHJzL2Rvd25yZXYueG1sRI9Ba8JA&#10;EIXvhf6HZQq91Y1itURXESEgvWm8eBuy02xIdjZkVxP/fedQ6G2G9+a9b7b7yXfqQUNsAhuYzzJQ&#10;xFWwDdcGrmXx8QUqJmSLXWAy8KQI+93ryxZzG0Y+0+OSaiUhHHM04FLqc61j5chjnIWeWLSfMHhM&#10;sg61tgOOEu47vciylfbYsDQ47OnoqGovd2+g/F625+fnqVgsi2O5vrVu9CtnzPvbdNiASjSlf/Pf&#10;9ckKvtDLLzKA3v0CAAD//wMAUEsBAi0AFAAGAAgAAAAhANvh9svuAAAAhQEAABMAAAAAAAAAAAAA&#10;AAAAAAAAAFtDb250ZW50X1R5cGVzXS54bWxQSwECLQAUAAYACAAAACEAWvQsW78AAAAVAQAACwAA&#10;AAAAAAAAAAAAAAAfAQAAX3JlbHMvLnJlbHNQSwECLQAUAAYACAAAACEAKWeD0MMAAADbAAAADwAA&#10;AAAAAAAAAAAAAAAHAgAAZHJzL2Rvd25yZXYueG1sUEsFBgAAAAADAAMAtwAAAPcCAAAAAA==&#10;" path="m,l4785360,e" filled="f" strokecolor="#ed7d31 [3205]" strokeweight="1.5pt">
                      <v:stroke joinstyle="miter"/>
                      <v:path arrowok="t" textboxrect="0,0,4785360,0"/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2" type="#_x0000_t75" style="position:absolute;left:4054;width:22339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MsvwAAANsAAAAPAAAAZHJzL2Rvd25yZXYueG1sRE9Ni8Iw&#10;EL0L/ocwgjdN9SDSNYosrHpRUXvY49DMtmWbSU1irf/eCIK3ebzPWaw6U4uWnK8sK5iMExDEudUV&#10;Fwqyy89oDsIHZI21ZVLwIA+rZb+3wFTbO5+oPYdCxBD2KSooQ2hSKX1ekkE/tg1x5P6sMxgidIXU&#10;Du8x3NRymiQzabDi2FBiQ98l5f/nm1Gwvh6py93lYLId/rbbTWhO2V6p4aBbf4EI1IWP+O3e6Th/&#10;Aq9f4gFy+QQAAP//AwBQSwECLQAUAAYACAAAACEA2+H2y+4AAACFAQAAEwAAAAAAAAAAAAAAAAAA&#10;AAAAW0NvbnRlbnRfVHlwZXNdLnhtbFBLAQItABQABgAIAAAAIQBa9CxbvwAAABUBAAALAAAAAAAA&#10;AAAAAAAAAB8BAABfcmVscy8ucmVsc1BLAQItABQABgAIAAAAIQAdSVMsvwAAANsAAAAPAAAAAAAA&#10;AAAAAAAAAAcCAABkcnMvZG93bnJldi54bWxQSwUGAAAAAAMAAwC3AAAA8w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552246" w:rsidRDefault="00A90B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p w:rsidR="000E67BC" w:rsidRDefault="000E67BC" w:rsidP="008E6A72">
      <w:pPr>
        <w:spacing w:after="1" w:line="259" w:lineRule="auto"/>
        <w:ind w:left="0" w:firstLine="0"/>
        <w:jc w:val="center"/>
        <w:rPr>
          <w:b/>
          <w:color w:val="7030A0"/>
        </w:rPr>
      </w:pPr>
    </w:p>
    <w:p w:rsidR="00552246" w:rsidRPr="008E6A72" w:rsidRDefault="008B2F59" w:rsidP="008E6A72">
      <w:pPr>
        <w:spacing w:after="1" w:line="259" w:lineRule="auto"/>
        <w:ind w:left="0" w:firstLine="0"/>
        <w:jc w:val="center"/>
      </w:pPr>
      <w:r>
        <w:rPr>
          <w:b/>
          <w:color w:val="7030A0"/>
        </w:rPr>
        <w:t>FEATURE 4</w:t>
      </w:r>
      <w:r w:rsidR="00761C5B">
        <w:rPr>
          <w:b/>
          <w:color w:val="7030A0"/>
        </w:rPr>
        <w:t xml:space="preserve"> </w:t>
      </w:r>
      <w:r w:rsidRPr="000E67BC">
        <w:rPr>
          <w:color w:val="7030A0"/>
        </w:rPr>
        <w:t>STUDENTS PROJECTS</w:t>
      </w:r>
    </w:p>
    <w:p w:rsidR="009651BA" w:rsidRDefault="009651BA">
      <w:pPr>
        <w:spacing w:line="434" w:lineRule="auto"/>
        <w:ind w:left="144"/>
      </w:pPr>
    </w:p>
    <w:p w:rsidR="002C5702" w:rsidRPr="002C5702" w:rsidRDefault="002C5702" w:rsidP="002613EF">
      <w:pPr>
        <w:spacing w:line="276" w:lineRule="auto"/>
        <w:ind w:left="0" w:firstLine="0"/>
        <w:rPr>
          <w:sz w:val="2"/>
        </w:rPr>
      </w:pPr>
    </w:p>
    <w:p w:rsidR="002613EF" w:rsidRDefault="002613EF" w:rsidP="002613EF">
      <w:pPr>
        <w:spacing w:line="276" w:lineRule="auto"/>
        <w:ind w:left="0" w:firstLine="0"/>
        <w:rPr>
          <w:sz w:val="24"/>
          <w:szCs w:val="24"/>
        </w:rPr>
      </w:pPr>
    </w:p>
    <w:tbl>
      <w:tblPr>
        <w:tblStyle w:val="Tableausimple1"/>
        <w:tblW w:w="13950" w:type="dxa"/>
        <w:tblInd w:w="-5" w:type="dxa"/>
        <w:tblLook w:val="04A0" w:firstRow="1" w:lastRow="0" w:firstColumn="1" w:lastColumn="0" w:noHBand="0" w:noVBand="1"/>
      </w:tblPr>
      <w:tblGrid>
        <w:gridCol w:w="1746"/>
        <w:gridCol w:w="1674"/>
        <w:gridCol w:w="2610"/>
        <w:gridCol w:w="7920"/>
      </w:tblGrid>
      <w:tr w:rsidR="00DD6E8C" w:rsidRPr="0044733C" w:rsidTr="00DD6E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Source</w:t>
            </w: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Category</w:t>
            </w:r>
          </w:p>
        </w:tc>
        <w:tc>
          <w:tcPr>
            <w:tcW w:w="2610" w:type="dxa"/>
          </w:tcPr>
          <w:p w:rsidR="00DD6E8C" w:rsidRPr="0044733C" w:rsidRDefault="00DD6E8C" w:rsidP="00DD6E8C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URL</w:t>
            </w:r>
          </w:p>
        </w:tc>
        <w:tc>
          <w:tcPr>
            <w:tcW w:w="7920" w:type="dxa"/>
          </w:tcPr>
          <w:p w:rsidR="00DD6E8C" w:rsidRPr="0044733C" w:rsidRDefault="00DD6E8C" w:rsidP="00DD6E8C">
            <w:pPr>
              <w:spacing w:line="276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Explanation</w:t>
            </w:r>
          </w:p>
        </w:tc>
      </w:tr>
      <w:tr w:rsidR="00DD6E8C" w:rsidTr="00DD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D6E8C" w:rsidTr="00DD6E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6" w:type="dxa"/>
          </w:tcPr>
          <w:p w:rsidR="00DD6E8C" w:rsidRDefault="00DD6E8C" w:rsidP="002613EF">
            <w:pPr>
              <w:spacing w:line="276" w:lineRule="auto"/>
              <w:ind w:left="0"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4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920" w:type="dxa"/>
          </w:tcPr>
          <w:p w:rsidR="00DD6E8C" w:rsidRDefault="00DD6E8C" w:rsidP="002613EF">
            <w:pPr>
              <w:spacing w:line="276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AF237C" w:rsidRDefault="00AF237C" w:rsidP="00C676E8">
      <w:pPr>
        <w:spacing w:line="276" w:lineRule="auto"/>
        <w:ind w:left="0" w:firstLine="0"/>
        <w:rPr>
          <w:b/>
          <w:u w:val="single"/>
        </w:rPr>
      </w:pPr>
    </w:p>
    <w:p w:rsidR="002613EF" w:rsidRPr="00AF237C" w:rsidRDefault="00AF237C" w:rsidP="00AF237C">
      <w:pPr>
        <w:tabs>
          <w:tab w:val="left" w:pos="9329"/>
        </w:tabs>
      </w:pPr>
      <w:r>
        <w:tab/>
      </w:r>
      <w:r>
        <w:tab/>
      </w:r>
    </w:p>
    <w:sectPr w:rsidR="002613EF" w:rsidRPr="00AF237C" w:rsidSect="000E67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279" w:rsidRDefault="00B50279" w:rsidP="000E5DF5">
      <w:pPr>
        <w:spacing w:after="0" w:line="240" w:lineRule="auto"/>
      </w:pPr>
      <w:r>
        <w:separator/>
      </w:r>
    </w:p>
  </w:endnote>
  <w:endnote w:type="continuationSeparator" w:id="0">
    <w:p w:rsidR="00B50279" w:rsidRDefault="00B50279" w:rsidP="000E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7" w:rsidRDefault="00BC3F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DF5" w:rsidRDefault="00BC3FB7" w:rsidP="000E5DF5">
    <w:pPr>
      <w:pStyle w:val="Pieddepage"/>
      <w:jc w:val="right"/>
    </w:pPr>
    <w:r>
      <w:t>Feature 4</w:t>
    </w:r>
    <w:r w:rsidR="00B63B8A">
      <w:t xml:space="preserve">: </w:t>
    </w:r>
    <w:r>
      <w:t>Students Projects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7" w:rsidRDefault="00BC3F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279" w:rsidRDefault="00B50279" w:rsidP="000E5DF5">
      <w:pPr>
        <w:spacing w:after="0" w:line="240" w:lineRule="auto"/>
      </w:pPr>
      <w:r>
        <w:separator/>
      </w:r>
    </w:p>
  </w:footnote>
  <w:footnote w:type="continuationSeparator" w:id="0">
    <w:p w:rsidR="00B50279" w:rsidRDefault="00B50279" w:rsidP="000E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7" w:rsidRDefault="00BC3F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7" w:rsidRDefault="00BC3F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B7" w:rsidRDefault="00BC3FB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5907"/>
    <w:multiLevelType w:val="hybridMultilevel"/>
    <w:tmpl w:val="3A9AAFCE"/>
    <w:lvl w:ilvl="0" w:tplc="0409000F">
      <w:start w:val="1"/>
      <w:numFmt w:val="decimal"/>
      <w:lvlText w:val="%1."/>
      <w:lvlJc w:val="left"/>
      <w:pPr>
        <w:ind w:left="876"/>
      </w:pPr>
      <w:rPr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614AF"/>
    <w:multiLevelType w:val="hybridMultilevel"/>
    <w:tmpl w:val="49F237C6"/>
    <w:lvl w:ilvl="0" w:tplc="799CD7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DF0C78"/>
    <w:multiLevelType w:val="hybridMultilevel"/>
    <w:tmpl w:val="F96C5524"/>
    <w:lvl w:ilvl="0" w:tplc="95E84A7C">
      <w:start w:val="1"/>
      <w:numFmt w:val="bullet"/>
      <w:lvlText w:val="•"/>
      <w:lvlJc w:val="left"/>
      <w:pPr>
        <w:ind w:left="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E667AF6">
      <w:start w:val="1"/>
      <w:numFmt w:val="bullet"/>
      <w:lvlText w:val="o"/>
      <w:lvlJc w:val="left"/>
      <w:pPr>
        <w:ind w:left="1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5E60B56">
      <w:start w:val="1"/>
      <w:numFmt w:val="bullet"/>
      <w:lvlText w:val="▪"/>
      <w:lvlJc w:val="left"/>
      <w:pPr>
        <w:ind w:left="2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5DA5C14">
      <w:start w:val="1"/>
      <w:numFmt w:val="bullet"/>
      <w:lvlText w:val="•"/>
      <w:lvlJc w:val="left"/>
      <w:pPr>
        <w:ind w:left="3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616CC2E">
      <w:start w:val="1"/>
      <w:numFmt w:val="bullet"/>
      <w:lvlText w:val="o"/>
      <w:lvlJc w:val="left"/>
      <w:pPr>
        <w:ind w:left="3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F646E86">
      <w:start w:val="1"/>
      <w:numFmt w:val="bullet"/>
      <w:lvlText w:val="▪"/>
      <w:lvlJc w:val="left"/>
      <w:pPr>
        <w:ind w:left="4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47C7F98">
      <w:start w:val="1"/>
      <w:numFmt w:val="bullet"/>
      <w:lvlText w:val="•"/>
      <w:lvlJc w:val="left"/>
      <w:pPr>
        <w:ind w:left="5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200154">
      <w:start w:val="1"/>
      <w:numFmt w:val="bullet"/>
      <w:lvlText w:val="o"/>
      <w:lvlJc w:val="left"/>
      <w:pPr>
        <w:ind w:left="59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0EAA6C">
      <w:start w:val="1"/>
      <w:numFmt w:val="bullet"/>
      <w:lvlText w:val="▪"/>
      <w:lvlJc w:val="left"/>
      <w:pPr>
        <w:ind w:left="6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590352"/>
    <w:multiLevelType w:val="hybridMultilevel"/>
    <w:tmpl w:val="03F65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215F3"/>
    <w:multiLevelType w:val="hybridMultilevel"/>
    <w:tmpl w:val="90D8228E"/>
    <w:lvl w:ilvl="0" w:tplc="1B4818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46"/>
    <w:rsid w:val="00003A16"/>
    <w:rsid w:val="000566EF"/>
    <w:rsid w:val="00085639"/>
    <w:rsid w:val="00095F7A"/>
    <w:rsid w:val="00096A4A"/>
    <w:rsid w:val="000A32DE"/>
    <w:rsid w:val="000C4936"/>
    <w:rsid w:val="000E5DF5"/>
    <w:rsid w:val="000E67BC"/>
    <w:rsid w:val="000E728E"/>
    <w:rsid w:val="001155F2"/>
    <w:rsid w:val="00117029"/>
    <w:rsid w:val="001227BA"/>
    <w:rsid w:val="00144DE5"/>
    <w:rsid w:val="001713C7"/>
    <w:rsid w:val="00182520"/>
    <w:rsid w:val="00182AE6"/>
    <w:rsid w:val="001A7A65"/>
    <w:rsid w:val="00223588"/>
    <w:rsid w:val="002613EF"/>
    <w:rsid w:val="0026768B"/>
    <w:rsid w:val="002A530E"/>
    <w:rsid w:val="002C5702"/>
    <w:rsid w:val="002D09BB"/>
    <w:rsid w:val="002F0AEB"/>
    <w:rsid w:val="002F267B"/>
    <w:rsid w:val="002F7203"/>
    <w:rsid w:val="0031244B"/>
    <w:rsid w:val="00324645"/>
    <w:rsid w:val="00332F9C"/>
    <w:rsid w:val="00370111"/>
    <w:rsid w:val="00390B5A"/>
    <w:rsid w:val="003B17FB"/>
    <w:rsid w:val="00425DF6"/>
    <w:rsid w:val="00432C75"/>
    <w:rsid w:val="00442365"/>
    <w:rsid w:val="0044240E"/>
    <w:rsid w:val="0044733C"/>
    <w:rsid w:val="00462BC5"/>
    <w:rsid w:val="004708D3"/>
    <w:rsid w:val="00471634"/>
    <w:rsid w:val="0049275E"/>
    <w:rsid w:val="004A0AE9"/>
    <w:rsid w:val="004A7EAB"/>
    <w:rsid w:val="004B730B"/>
    <w:rsid w:val="004B7777"/>
    <w:rsid w:val="004D1C7B"/>
    <w:rsid w:val="004E3B96"/>
    <w:rsid w:val="004F05F5"/>
    <w:rsid w:val="004F4E2B"/>
    <w:rsid w:val="00526D0F"/>
    <w:rsid w:val="00552246"/>
    <w:rsid w:val="00573598"/>
    <w:rsid w:val="00577A00"/>
    <w:rsid w:val="005A137B"/>
    <w:rsid w:val="005B12CB"/>
    <w:rsid w:val="005C5436"/>
    <w:rsid w:val="005F389E"/>
    <w:rsid w:val="00635AB3"/>
    <w:rsid w:val="00666FB4"/>
    <w:rsid w:val="006B42BE"/>
    <w:rsid w:val="006E75CD"/>
    <w:rsid w:val="006F003C"/>
    <w:rsid w:val="007024F2"/>
    <w:rsid w:val="007156FC"/>
    <w:rsid w:val="0073621E"/>
    <w:rsid w:val="00742D7B"/>
    <w:rsid w:val="00755E82"/>
    <w:rsid w:val="00761C5B"/>
    <w:rsid w:val="00775907"/>
    <w:rsid w:val="00787690"/>
    <w:rsid w:val="007B0030"/>
    <w:rsid w:val="007B5D99"/>
    <w:rsid w:val="007D1AB9"/>
    <w:rsid w:val="007F0806"/>
    <w:rsid w:val="007F1D11"/>
    <w:rsid w:val="008105B0"/>
    <w:rsid w:val="00850D38"/>
    <w:rsid w:val="008513A3"/>
    <w:rsid w:val="00853104"/>
    <w:rsid w:val="008600BF"/>
    <w:rsid w:val="008618A6"/>
    <w:rsid w:val="008642EC"/>
    <w:rsid w:val="00874844"/>
    <w:rsid w:val="0089749B"/>
    <w:rsid w:val="008B2F59"/>
    <w:rsid w:val="008D3278"/>
    <w:rsid w:val="008D49E5"/>
    <w:rsid w:val="008E6A72"/>
    <w:rsid w:val="008F627F"/>
    <w:rsid w:val="0090427B"/>
    <w:rsid w:val="009063C6"/>
    <w:rsid w:val="009244BE"/>
    <w:rsid w:val="0093794D"/>
    <w:rsid w:val="00950D6D"/>
    <w:rsid w:val="009651BA"/>
    <w:rsid w:val="00995212"/>
    <w:rsid w:val="009B0750"/>
    <w:rsid w:val="009D3AD1"/>
    <w:rsid w:val="009E2972"/>
    <w:rsid w:val="009E513D"/>
    <w:rsid w:val="009E6378"/>
    <w:rsid w:val="00A269F1"/>
    <w:rsid w:val="00A428D1"/>
    <w:rsid w:val="00A45C59"/>
    <w:rsid w:val="00A90BE7"/>
    <w:rsid w:val="00AB08DE"/>
    <w:rsid w:val="00AD793C"/>
    <w:rsid w:val="00AF237C"/>
    <w:rsid w:val="00B40EE7"/>
    <w:rsid w:val="00B475F3"/>
    <w:rsid w:val="00B50279"/>
    <w:rsid w:val="00B55E4E"/>
    <w:rsid w:val="00B63B8A"/>
    <w:rsid w:val="00B86280"/>
    <w:rsid w:val="00B9012D"/>
    <w:rsid w:val="00B930C3"/>
    <w:rsid w:val="00B93F2C"/>
    <w:rsid w:val="00BB6E2D"/>
    <w:rsid w:val="00BC3FB7"/>
    <w:rsid w:val="00BF271D"/>
    <w:rsid w:val="00C03F30"/>
    <w:rsid w:val="00C20CF4"/>
    <w:rsid w:val="00C34C1B"/>
    <w:rsid w:val="00C5002E"/>
    <w:rsid w:val="00C676E8"/>
    <w:rsid w:val="00CA2DA3"/>
    <w:rsid w:val="00CA4FE9"/>
    <w:rsid w:val="00CB15EE"/>
    <w:rsid w:val="00CD0CB2"/>
    <w:rsid w:val="00CF1B18"/>
    <w:rsid w:val="00D00FF5"/>
    <w:rsid w:val="00D13A66"/>
    <w:rsid w:val="00D2084F"/>
    <w:rsid w:val="00D93EB0"/>
    <w:rsid w:val="00D95B8F"/>
    <w:rsid w:val="00DA006D"/>
    <w:rsid w:val="00DB6EE7"/>
    <w:rsid w:val="00DC7AA9"/>
    <w:rsid w:val="00DD6E8C"/>
    <w:rsid w:val="00DE2D9B"/>
    <w:rsid w:val="00DE58CB"/>
    <w:rsid w:val="00E0570F"/>
    <w:rsid w:val="00E22863"/>
    <w:rsid w:val="00E31940"/>
    <w:rsid w:val="00E4588E"/>
    <w:rsid w:val="00E601D8"/>
    <w:rsid w:val="00E746D8"/>
    <w:rsid w:val="00E83E7B"/>
    <w:rsid w:val="00EC4AF0"/>
    <w:rsid w:val="00EC6FC0"/>
    <w:rsid w:val="00ED1524"/>
    <w:rsid w:val="00EE4335"/>
    <w:rsid w:val="00EE5945"/>
    <w:rsid w:val="00EF0DAF"/>
    <w:rsid w:val="00F26299"/>
    <w:rsid w:val="00F40BB5"/>
    <w:rsid w:val="00F47227"/>
    <w:rsid w:val="00F52B07"/>
    <w:rsid w:val="00F56C51"/>
    <w:rsid w:val="00F96F2D"/>
    <w:rsid w:val="00FA3A03"/>
    <w:rsid w:val="00FB4F74"/>
    <w:rsid w:val="00FB6157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4800"/>
  <w15:docId w15:val="{90B37763-9CA8-4619-8BF0-D5E7AA8C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3" w:lineRule="auto"/>
      <w:ind w:left="137" w:hanging="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29" w:right="609"/>
      <w:outlineLvl w:val="0"/>
    </w:pPr>
    <w:rPr>
      <w:rFonts w:ascii="Arial" w:eastAsia="Arial" w:hAnsi="Arial" w:cs="Arial"/>
      <w:color w:val="000000"/>
      <w:sz w:val="17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3AD1"/>
    <w:pPr>
      <w:keepNext/>
      <w:keepLines/>
      <w:spacing w:before="40" w:after="0" w:line="256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17"/>
    </w:rPr>
  </w:style>
  <w:style w:type="character" w:customStyle="1" w:styleId="markedcontent">
    <w:name w:val="markedcontent"/>
    <w:basedOn w:val="Policepardfaut"/>
    <w:rsid w:val="00E83E7B"/>
  </w:style>
  <w:style w:type="paragraph" w:styleId="Paragraphedeliste">
    <w:name w:val="List Paragraph"/>
    <w:basedOn w:val="Normal"/>
    <w:uiPriority w:val="34"/>
    <w:qFormat/>
    <w:rsid w:val="00095F7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9D3A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D3A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paragraph" w:styleId="Pieddepage">
    <w:name w:val="footer"/>
    <w:basedOn w:val="Normal"/>
    <w:link w:val="PieddepageCar"/>
    <w:uiPriority w:val="99"/>
    <w:unhideWhenUsed/>
    <w:rsid w:val="000E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DF5"/>
    <w:rPr>
      <w:rFonts w:ascii="Times New Roman" w:eastAsia="Times New Roman" w:hAnsi="Times New Roman" w:cs="Times New Roman"/>
      <w:color w:val="000000"/>
      <w:sz w:val="23"/>
    </w:rPr>
  </w:style>
  <w:style w:type="table" w:styleId="Grilledutableau">
    <w:name w:val="Table Grid"/>
    <w:basedOn w:val="TableauNormal"/>
    <w:uiPriority w:val="39"/>
    <w:rsid w:val="0026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8D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Audry Gonzalez</dc:creator>
  <cp:keywords/>
  <cp:lastModifiedBy>JN RUPAS</cp:lastModifiedBy>
  <cp:revision>14</cp:revision>
  <dcterms:created xsi:type="dcterms:W3CDTF">2023-05-12T20:52:00Z</dcterms:created>
  <dcterms:modified xsi:type="dcterms:W3CDTF">2023-06-18T17:38:00Z</dcterms:modified>
</cp:coreProperties>
</file>